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86158B" w:rsidP="002B5A77">
      <w:pPr>
        <w:jc w:val="center"/>
        <w:rPr>
          <w:color w:val="FF0000"/>
        </w:rPr>
      </w:pPr>
      <w:r w:rsidRPr="0086158B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6pt;height:13.8pt" fillcolor="red">
            <v:shadow color="#868686"/>
            <v:textpath style="font-family:&quot;Arial Black&quot;;font-size:10pt;v-text-kern:t" trim="t" fitpath="t" string="МЛЕЧНА КУХНЯ – 23.08-27.08.21"/>
          </v:shape>
        </w:pict>
      </w:r>
    </w:p>
    <w:tbl>
      <w:tblPr>
        <w:tblStyle w:val="-3"/>
        <w:tblW w:w="15735" w:type="dxa"/>
        <w:tblInd w:w="-601" w:type="dxa"/>
        <w:tblLook w:val="04A0"/>
      </w:tblPr>
      <w:tblGrid>
        <w:gridCol w:w="1712"/>
        <w:gridCol w:w="4668"/>
        <w:gridCol w:w="4819"/>
        <w:gridCol w:w="4536"/>
      </w:tblGrid>
      <w:tr w:rsidR="003E37DB" w:rsidTr="00B66B2E">
        <w:trPr>
          <w:cnfStyle w:val="100000000000"/>
        </w:trPr>
        <w:tc>
          <w:tcPr>
            <w:cnfStyle w:val="001000000000"/>
            <w:tcW w:w="1712" w:type="dxa"/>
          </w:tcPr>
          <w:p w:rsidR="003E37DB" w:rsidRDefault="003E37DB" w:rsidP="002B5A77">
            <w:pPr>
              <w:jc w:val="center"/>
            </w:pPr>
            <w:r>
              <w:t>ДЕН</w:t>
            </w:r>
          </w:p>
        </w:tc>
        <w:tc>
          <w:tcPr>
            <w:tcW w:w="4668" w:type="dxa"/>
          </w:tcPr>
          <w:p w:rsidR="003E37DB" w:rsidRDefault="003E37DB" w:rsidP="002B5A77">
            <w:pPr>
              <w:jc w:val="center"/>
              <w:cnfStyle w:val="100000000000"/>
            </w:pPr>
            <w:r>
              <w:t xml:space="preserve">МЕНЮ ОТ </w:t>
            </w:r>
          </w:p>
          <w:p w:rsidR="003E37DB" w:rsidRDefault="003E37DB" w:rsidP="002B5A77">
            <w:pPr>
              <w:jc w:val="center"/>
              <w:cnfStyle w:val="100000000000"/>
            </w:pPr>
            <w:r>
              <w:t>10-12 МЕС.</w:t>
            </w:r>
          </w:p>
        </w:tc>
        <w:tc>
          <w:tcPr>
            <w:tcW w:w="4819" w:type="dxa"/>
          </w:tcPr>
          <w:p w:rsidR="003E37DB" w:rsidRDefault="003E37DB" w:rsidP="00E951C7">
            <w:pPr>
              <w:jc w:val="center"/>
              <w:cnfStyle w:val="100000000000"/>
            </w:pPr>
            <w:r>
              <w:t xml:space="preserve">МЕНЮ ОТ </w:t>
            </w:r>
          </w:p>
          <w:p w:rsidR="003E37DB" w:rsidRDefault="003E37DB" w:rsidP="00E951C7">
            <w:pPr>
              <w:jc w:val="center"/>
              <w:cnfStyle w:val="100000000000"/>
            </w:pPr>
            <w:r>
              <w:t>12-16 МЕС.</w:t>
            </w:r>
          </w:p>
        </w:tc>
        <w:tc>
          <w:tcPr>
            <w:tcW w:w="4536" w:type="dxa"/>
          </w:tcPr>
          <w:p w:rsidR="003E37DB" w:rsidRDefault="003E37DB" w:rsidP="00FB100C">
            <w:pPr>
              <w:jc w:val="center"/>
              <w:cnfStyle w:val="100000000000"/>
            </w:pPr>
            <w:r>
              <w:t xml:space="preserve">МЕНЮ ОТ </w:t>
            </w:r>
          </w:p>
          <w:p w:rsidR="003E37DB" w:rsidRDefault="003E37DB" w:rsidP="00FB100C">
            <w:pPr>
              <w:jc w:val="center"/>
              <w:cnfStyle w:val="100000000000"/>
            </w:pPr>
            <w:r>
              <w:t xml:space="preserve">16 МЕС. - 3 ГОД. </w:t>
            </w: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2B5A77">
            <w:pPr>
              <w:jc w:val="center"/>
              <w:rPr>
                <w:i/>
              </w:rPr>
            </w:pPr>
            <w:r w:rsidRPr="00EC49C4">
              <w:rPr>
                <w:i/>
              </w:rPr>
              <w:t>ПОНЕДЕЛНИК</w:t>
            </w:r>
          </w:p>
        </w:tc>
        <w:tc>
          <w:tcPr>
            <w:tcW w:w="4668" w:type="dxa"/>
          </w:tcPr>
          <w:p w:rsidR="003E37DB" w:rsidRPr="00EC49C4" w:rsidRDefault="003E37DB" w:rsidP="002B5A77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154E25" w:rsidP="00BC52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Супа леща</w:t>
            </w:r>
          </w:p>
        </w:tc>
        <w:tc>
          <w:tcPr>
            <w:tcW w:w="4536" w:type="dxa"/>
          </w:tcPr>
          <w:p w:rsidR="003E37DB" w:rsidRPr="00EC49C4" w:rsidRDefault="00BC524E" w:rsidP="00D3161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Супа риба със зеленчуци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09007C" w:rsidRDefault="0009007C" w:rsidP="002B5A7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23.08</w:t>
            </w:r>
          </w:p>
        </w:tc>
        <w:tc>
          <w:tcPr>
            <w:tcW w:w="4668" w:type="dxa"/>
          </w:tcPr>
          <w:p w:rsidR="003E37DB" w:rsidRPr="00EC49C4" w:rsidRDefault="003E37DB" w:rsidP="00BC1B76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2353D6" w:rsidRDefault="00D10A65" w:rsidP="001D6DC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Мляно месо с бял сос</w:t>
            </w:r>
          </w:p>
        </w:tc>
        <w:tc>
          <w:tcPr>
            <w:tcW w:w="4536" w:type="dxa"/>
          </w:tcPr>
          <w:p w:rsidR="003E37DB" w:rsidRPr="00EC49C4" w:rsidRDefault="00D10A65" w:rsidP="00D10A65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Мляно месо с дом. сос</w:t>
            </w: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2B5A77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2B5A77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E96A58" w:rsidP="005438B1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</w:rPr>
              <w:t>Млечен мус от пъпеш</w:t>
            </w:r>
          </w:p>
        </w:tc>
        <w:tc>
          <w:tcPr>
            <w:tcW w:w="4536" w:type="dxa"/>
          </w:tcPr>
          <w:p w:rsidR="003E37DB" w:rsidRPr="00EC49C4" w:rsidRDefault="00355A6D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Млечна баница</w:t>
            </w:r>
          </w:p>
        </w:tc>
      </w:tr>
      <w:tr w:rsidR="00262ECE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262ECE" w:rsidRPr="00EC49C4" w:rsidRDefault="00262ECE" w:rsidP="002B5A77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262ECE" w:rsidRPr="00EC49C4" w:rsidRDefault="00262ECE" w:rsidP="002B5A77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262ECE" w:rsidRPr="00872141" w:rsidRDefault="00262ECE" w:rsidP="0035216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536" w:type="dxa"/>
          </w:tcPr>
          <w:p w:rsidR="00262ECE" w:rsidRPr="00EC49C4" w:rsidRDefault="00262ECE" w:rsidP="0035216B">
            <w:pPr>
              <w:jc w:val="center"/>
              <w:cnfStyle w:val="000000010000"/>
              <w:rPr>
                <w:i/>
              </w:rPr>
            </w:pPr>
          </w:p>
        </w:tc>
      </w:tr>
      <w:tr w:rsidR="00262ECE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262ECE" w:rsidRPr="00EC49C4" w:rsidRDefault="00262ECE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ВТОРНИК</w:t>
            </w:r>
          </w:p>
        </w:tc>
        <w:tc>
          <w:tcPr>
            <w:tcW w:w="4668" w:type="dxa"/>
          </w:tcPr>
          <w:p w:rsidR="00262ECE" w:rsidRPr="00EC49C4" w:rsidRDefault="00262ECE" w:rsidP="00D631A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262ECE" w:rsidRPr="00872141" w:rsidRDefault="009A4D56" w:rsidP="00CA25C9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Крем супа от </w:t>
            </w:r>
            <w:r w:rsidR="00CA25C9">
              <w:rPr>
                <w:i/>
              </w:rPr>
              <w:t>моркови</w:t>
            </w:r>
          </w:p>
        </w:tc>
        <w:tc>
          <w:tcPr>
            <w:tcW w:w="4536" w:type="dxa"/>
          </w:tcPr>
          <w:p w:rsidR="00262ECE" w:rsidRPr="00EC49C4" w:rsidRDefault="00CA25C9" w:rsidP="0051099F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Крем супа от моркови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09007C" w:rsidRDefault="0009007C" w:rsidP="00D631A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24.08</w:t>
            </w: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2638CF" w:rsidRDefault="004405BE" w:rsidP="0095518D">
            <w:pPr>
              <w:jc w:val="center"/>
              <w:cnfStyle w:val="000000010000"/>
              <w:rPr>
                <w:i/>
              </w:rPr>
            </w:pPr>
            <w:r w:rsidRPr="002638CF">
              <w:rPr>
                <w:i/>
              </w:rPr>
              <w:t xml:space="preserve">Мляно месо с </w:t>
            </w:r>
            <w:r w:rsidR="0095518D" w:rsidRPr="002638CF">
              <w:rPr>
                <w:i/>
              </w:rPr>
              <w:t>ориз</w:t>
            </w:r>
          </w:p>
        </w:tc>
        <w:tc>
          <w:tcPr>
            <w:tcW w:w="4536" w:type="dxa"/>
          </w:tcPr>
          <w:p w:rsidR="003E37DB" w:rsidRPr="00EC49C4" w:rsidRDefault="0095518D" w:rsidP="00AE3808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Пълнени пиперкис мляно месо</w:t>
            </w: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696786" w:rsidP="00FF71B1">
            <w:pPr>
              <w:jc w:val="center"/>
              <w:cnfStyle w:val="00000010000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Млечен </w:t>
            </w:r>
            <w:r w:rsidR="00FF71B1">
              <w:rPr>
                <w:i/>
                <w:sz w:val="24"/>
                <w:szCs w:val="24"/>
              </w:rPr>
              <w:t>кисел с шипков мармалад</w:t>
            </w:r>
          </w:p>
        </w:tc>
        <w:tc>
          <w:tcPr>
            <w:tcW w:w="4536" w:type="dxa"/>
          </w:tcPr>
          <w:p w:rsidR="003E37DB" w:rsidRPr="00EC49C4" w:rsidRDefault="001375F5" w:rsidP="00D631AB">
            <w:pPr>
              <w:jc w:val="center"/>
              <w:cnfStyle w:val="000000100000"/>
              <w:rPr>
                <w:i/>
              </w:rPr>
            </w:pPr>
            <w:r>
              <w:rPr>
                <w:i/>
                <w:sz w:val="24"/>
                <w:szCs w:val="24"/>
              </w:rPr>
              <w:t>Млечен кисел с шипков мармалад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536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3E37DB" w:rsidRPr="00EC49C4" w:rsidTr="00B66B2E">
        <w:trPr>
          <w:cnfStyle w:val="000000100000"/>
          <w:trHeight w:val="136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СРЯДА</w:t>
            </w:r>
          </w:p>
        </w:tc>
        <w:tc>
          <w:tcPr>
            <w:tcW w:w="4668" w:type="dxa"/>
          </w:tcPr>
          <w:p w:rsidR="003E37DB" w:rsidRPr="00EC49C4" w:rsidRDefault="003E37DB" w:rsidP="007232F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F873D6" w:rsidP="00BD250D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Супа </w:t>
            </w:r>
            <w:r w:rsidR="00BD250D">
              <w:rPr>
                <w:i/>
              </w:rPr>
              <w:t>спанак</w:t>
            </w:r>
          </w:p>
        </w:tc>
        <w:tc>
          <w:tcPr>
            <w:tcW w:w="4536" w:type="dxa"/>
          </w:tcPr>
          <w:p w:rsidR="003E37DB" w:rsidRPr="00EC49C4" w:rsidRDefault="00BD250D" w:rsidP="0085231D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Супа спан</w:t>
            </w:r>
            <w:r w:rsidR="00A93083">
              <w:rPr>
                <w:i/>
              </w:rPr>
              <w:t>а</w:t>
            </w:r>
            <w:r>
              <w:rPr>
                <w:i/>
              </w:rPr>
              <w:t>к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09007C" w:rsidRDefault="0009007C" w:rsidP="00D631A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25.08</w:t>
            </w: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023840" w:rsidRDefault="00E10A7F" w:rsidP="007535DB">
            <w:pPr>
              <w:jc w:val="center"/>
              <w:cnfStyle w:val="000000010000"/>
              <w:rPr>
                <w:i/>
              </w:rPr>
            </w:pPr>
            <w:r w:rsidRPr="00023840">
              <w:rPr>
                <w:i/>
              </w:rPr>
              <w:t xml:space="preserve">Пиле </w:t>
            </w:r>
            <w:r w:rsidR="007535DB">
              <w:rPr>
                <w:i/>
              </w:rPr>
              <w:t>фрикасе</w:t>
            </w:r>
          </w:p>
        </w:tc>
        <w:tc>
          <w:tcPr>
            <w:tcW w:w="4536" w:type="dxa"/>
          </w:tcPr>
          <w:p w:rsidR="003E37DB" w:rsidRPr="00EC49C4" w:rsidRDefault="00E10A7F" w:rsidP="00160ADA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Пиле с </w:t>
            </w:r>
            <w:r w:rsidR="00A93083">
              <w:rPr>
                <w:i/>
              </w:rPr>
              <w:t xml:space="preserve">грах и </w:t>
            </w:r>
            <w:r w:rsidR="00DE1282">
              <w:rPr>
                <w:i/>
              </w:rPr>
              <w:t>картофи</w:t>
            </w:r>
          </w:p>
        </w:tc>
      </w:tr>
      <w:tr w:rsidR="00FA6C81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FA6C81" w:rsidRPr="00EC49C4" w:rsidRDefault="00FA6C81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FA6C81" w:rsidRPr="00EC49C4" w:rsidRDefault="00FA6C81" w:rsidP="00D631A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FA6C81" w:rsidRPr="00EC49C4" w:rsidRDefault="006A7E76" w:rsidP="007F1B6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Млечен крем с </w:t>
            </w:r>
            <w:r w:rsidR="00D77C16">
              <w:rPr>
                <w:i/>
              </w:rPr>
              <w:t xml:space="preserve">бисквити </w:t>
            </w:r>
          </w:p>
        </w:tc>
        <w:tc>
          <w:tcPr>
            <w:tcW w:w="4536" w:type="dxa"/>
          </w:tcPr>
          <w:p w:rsidR="00FA6C81" w:rsidRPr="00EC49C4" w:rsidRDefault="00DC2600" w:rsidP="0035216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крем с бисквити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536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ЧЕТВЪРТЪК</w:t>
            </w:r>
          </w:p>
        </w:tc>
        <w:tc>
          <w:tcPr>
            <w:tcW w:w="4668" w:type="dxa"/>
          </w:tcPr>
          <w:p w:rsidR="003E37DB" w:rsidRPr="00EC49C4" w:rsidRDefault="003E37DB" w:rsidP="00ED6557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2638CF" w:rsidRDefault="003E37DB" w:rsidP="00D10A65">
            <w:pPr>
              <w:jc w:val="center"/>
              <w:cnfStyle w:val="000000100000"/>
              <w:rPr>
                <w:i/>
              </w:rPr>
            </w:pPr>
            <w:r w:rsidRPr="002638CF">
              <w:rPr>
                <w:i/>
              </w:rPr>
              <w:t xml:space="preserve">Супа </w:t>
            </w:r>
            <w:r w:rsidR="00D10A65">
              <w:rPr>
                <w:i/>
              </w:rPr>
              <w:t>топчета</w:t>
            </w:r>
          </w:p>
        </w:tc>
        <w:tc>
          <w:tcPr>
            <w:tcW w:w="4536" w:type="dxa"/>
          </w:tcPr>
          <w:p w:rsidR="003E37DB" w:rsidRPr="00EC49C4" w:rsidRDefault="006052C3" w:rsidP="002638CF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Супа </w:t>
            </w:r>
            <w:r w:rsidR="002638CF">
              <w:rPr>
                <w:i/>
              </w:rPr>
              <w:t>топчета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09007C" w:rsidRDefault="0009007C" w:rsidP="00D631A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26.08</w:t>
            </w:r>
          </w:p>
        </w:tc>
        <w:tc>
          <w:tcPr>
            <w:tcW w:w="4668" w:type="dxa"/>
          </w:tcPr>
          <w:p w:rsidR="003E37DB" w:rsidRPr="00EC49C4" w:rsidRDefault="003E37DB" w:rsidP="00412D8E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2638CF" w:rsidRDefault="00D10A65" w:rsidP="00757988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Гювеч </w:t>
            </w:r>
            <w:r w:rsidR="00757988">
              <w:rPr>
                <w:i/>
              </w:rPr>
              <w:t xml:space="preserve">от </w:t>
            </w:r>
            <w:r>
              <w:rPr>
                <w:i/>
              </w:rPr>
              <w:t>зеленчу</w:t>
            </w:r>
            <w:r w:rsidR="00757988">
              <w:rPr>
                <w:i/>
              </w:rPr>
              <w:t>ци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E37DB" w:rsidRPr="00EC49C4" w:rsidRDefault="00D77C16" w:rsidP="00317D0C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Огретен от </w:t>
            </w:r>
            <w:r w:rsidR="00317D0C">
              <w:rPr>
                <w:i/>
              </w:rPr>
              <w:t>тиквички</w:t>
            </w: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6257ED">
            <w:pPr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A6299" w:rsidP="00DF156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Мляко с </w:t>
            </w:r>
            <w:r w:rsidR="00C26E36">
              <w:rPr>
                <w:i/>
              </w:rPr>
              <w:t xml:space="preserve">грис </w:t>
            </w:r>
            <w:r w:rsidR="00DF1568">
              <w:rPr>
                <w:i/>
              </w:rPr>
              <w:t>и</w:t>
            </w:r>
            <w:r w:rsidR="00C26E36">
              <w:rPr>
                <w:i/>
              </w:rPr>
              <w:t xml:space="preserve"> банан</w:t>
            </w:r>
          </w:p>
        </w:tc>
        <w:tc>
          <w:tcPr>
            <w:tcW w:w="4536" w:type="dxa"/>
          </w:tcPr>
          <w:p w:rsidR="003E37DB" w:rsidRPr="00EC49C4" w:rsidRDefault="00084879" w:rsidP="00DF156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Мляко с грис </w:t>
            </w:r>
            <w:r w:rsidR="00DF1568">
              <w:rPr>
                <w:i/>
              </w:rPr>
              <w:t>и</w:t>
            </w:r>
            <w:r>
              <w:rPr>
                <w:i/>
              </w:rPr>
              <w:t>банан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536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3E37DB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ПЕТЪК</w:t>
            </w: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E37DB" w:rsidP="000F570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Супа </w:t>
            </w:r>
            <w:r w:rsidR="009B1844">
              <w:rPr>
                <w:i/>
              </w:rPr>
              <w:t xml:space="preserve">млечна </w:t>
            </w:r>
          </w:p>
        </w:tc>
        <w:tc>
          <w:tcPr>
            <w:tcW w:w="4536" w:type="dxa"/>
          </w:tcPr>
          <w:p w:rsidR="003E37DB" w:rsidRPr="00EC49C4" w:rsidRDefault="009B1844" w:rsidP="000F570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Супа млечна 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09007C" w:rsidRDefault="0009007C" w:rsidP="00D631A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27.08</w:t>
            </w:r>
          </w:p>
        </w:tc>
        <w:tc>
          <w:tcPr>
            <w:tcW w:w="4668" w:type="dxa"/>
          </w:tcPr>
          <w:p w:rsidR="003E37DB" w:rsidRPr="00EC49C4" w:rsidRDefault="003E37DB" w:rsidP="0059338A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6654E8" w:rsidP="000F5708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Пуешко</w:t>
            </w:r>
            <w:r w:rsidR="000F5708">
              <w:rPr>
                <w:i/>
              </w:rPr>
              <w:t xml:space="preserve"> с пресни зеленчуци</w:t>
            </w:r>
          </w:p>
        </w:tc>
        <w:tc>
          <w:tcPr>
            <w:tcW w:w="4536" w:type="dxa"/>
          </w:tcPr>
          <w:p w:rsidR="003E37DB" w:rsidRPr="00EC49C4" w:rsidRDefault="009B1844" w:rsidP="00226D2A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Пуешко с </w:t>
            </w:r>
            <w:r w:rsidR="00226D2A">
              <w:rPr>
                <w:i/>
              </w:rPr>
              <w:t>брюкселско зеле</w:t>
            </w:r>
          </w:p>
        </w:tc>
      </w:tr>
      <w:tr w:rsidR="00EA4D46" w:rsidRPr="00EC49C4" w:rsidTr="00B66B2E">
        <w:trPr>
          <w:cnfStyle w:val="000000100000"/>
        </w:trPr>
        <w:tc>
          <w:tcPr>
            <w:cnfStyle w:val="001000000000"/>
            <w:tcW w:w="1712" w:type="dxa"/>
          </w:tcPr>
          <w:p w:rsidR="00EA4D46" w:rsidRPr="00EC49C4" w:rsidRDefault="00EA4D46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EA4D46" w:rsidRPr="00EC49C4" w:rsidRDefault="00EA4D46" w:rsidP="00D631A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4819" w:type="dxa"/>
          </w:tcPr>
          <w:p w:rsidR="00EA4D46" w:rsidRPr="00EC49C4" w:rsidRDefault="00EA4D46" w:rsidP="005120D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Млечен </w:t>
            </w:r>
            <w:r w:rsidR="005120D8">
              <w:rPr>
                <w:i/>
              </w:rPr>
              <w:t>десерт с овесени ядки</w:t>
            </w:r>
          </w:p>
        </w:tc>
        <w:tc>
          <w:tcPr>
            <w:tcW w:w="4536" w:type="dxa"/>
          </w:tcPr>
          <w:p w:rsidR="00EA4D46" w:rsidRPr="00EC49C4" w:rsidRDefault="004B4FEA" w:rsidP="0035216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десерт с овесени ядки</w:t>
            </w:r>
          </w:p>
        </w:tc>
      </w:tr>
      <w:tr w:rsidR="003E37DB" w:rsidRPr="00EC49C4" w:rsidTr="00B66B2E">
        <w:trPr>
          <w:cnfStyle w:val="000000010000"/>
        </w:trPr>
        <w:tc>
          <w:tcPr>
            <w:cnfStyle w:val="001000000000"/>
            <w:tcW w:w="1712" w:type="dxa"/>
          </w:tcPr>
          <w:p w:rsidR="003E37DB" w:rsidRPr="00EC49C4" w:rsidRDefault="003E37DB" w:rsidP="00D631AB">
            <w:pPr>
              <w:jc w:val="center"/>
              <w:rPr>
                <w:i/>
              </w:rPr>
            </w:pPr>
          </w:p>
        </w:tc>
        <w:tc>
          <w:tcPr>
            <w:tcW w:w="4668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819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536" w:type="dxa"/>
          </w:tcPr>
          <w:p w:rsidR="003E37DB" w:rsidRPr="00EC49C4" w:rsidRDefault="003E37DB" w:rsidP="00D631AB">
            <w:pPr>
              <w:jc w:val="center"/>
              <w:cnfStyle w:val="000000010000"/>
              <w:rPr>
                <w:i/>
              </w:rPr>
            </w:pPr>
          </w:p>
        </w:tc>
      </w:tr>
    </w:tbl>
    <w:p w:rsidR="007E79C0" w:rsidRPr="00EC49C4" w:rsidRDefault="007E79C0" w:rsidP="002B5A77">
      <w:pPr>
        <w:jc w:val="center"/>
        <w:rPr>
          <w:i/>
        </w:rPr>
      </w:pPr>
    </w:p>
    <w:sectPr w:rsidR="007E79C0" w:rsidRPr="00EC49C4" w:rsidSect="009429A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05" w:rsidRDefault="00CB7705" w:rsidP="002F28DA">
      <w:pPr>
        <w:spacing w:after="0" w:line="240" w:lineRule="auto"/>
      </w:pPr>
      <w:r>
        <w:separator/>
      </w:r>
    </w:p>
  </w:endnote>
  <w:endnote w:type="continuationSeparator" w:id="1">
    <w:p w:rsidR="00CB7705" w:rsidRDefault="00CB7705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05" w:rsidRDefault="00CB7705" w:rsidP="002F28DA">
      <w:pPr>
        <w:spacing w:after="0" w:line="240" w:lineRule="auto"/>
      </w:pPr>
      <w:r>
        <w:separator/>
      </w:r>
    </w:p>
  </w:footnote>
  <w:footnote w:type="continuationSeparator" w:id="1">
    <w:p w:rsidR="00CB7705" w:rsidRDefault="00CB7705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7BBB"/>
    <w:rsid w:val="0002251E"/>
    <w:rsid w:val="00023840"/>
    <w:rsid w:val="00046A31"/>
    <w:rsid w:val="0007768A"/>
    <w:rsid w:val="00077D7F"/>
    <w:rsid w:val="00084879"/>
    <w:rsid w:val="0009007C"/>
    <w:rsid w:val="000D2DE2"/>
    <w:rsid w:val="000F0AB1"/>
    <w:rsid w:val="000F5708"/>
    <w:rsid w:val="001225A6"/>
    <w:rsid w:val="00124242"/>
    <w:rsid w:val="001375F5"/>
    <w:rsid w:val="00141BBB"/>
    <w:rsid w:val="00154E25"/>
    <w:rsid w:val="00160ADA"/>
    <w:rsid w:val="00167163"/>
    <w:rsid w:val="001C0D21"/>
    <w:rsid w:val="001D17DD"/>
    <w:rsid w:val="001D6DC8"/>
    <w:rsid w:val="00205A3A"/>
    <w:rsid w:val="002147A1"/>
    <w:rsid w:val="00226D2A"/>
    <w:rsid w:val="002270E2"/>
    <w:rsid w:val="002353D6"/>
    <w:rsid w:val="002619C6"/>
    <w:rsid w:val="00262ECE"/>
    <w:rsid w:val="002638CF"/>
    <w:rsid w:val="00266859"/>
    <w:rsid w:val="002918FD"/>
    <w:rsid w:val="002A08D7"/>
    <w:rsid w:val="002B5A77"/>
    <w:rsid w:val="002D627D"/>
    <w:rsid w:val="002E1675"/>
    <w:rsid w:val="002F28DA"/>
    <w:rsid w:val="002F4CC1"/>
    <w:rsid w:val="00307006"/>
    <w:rsid w:val="00317D0C"/>
    <w:rsid w:val="0033088F"/>
    <w:rsid w:val="00333A20"/>
    <w:rsid w:val="0034786A"/>
    <w:rsid w:val="00355A6D"/>
    <w:rsid w:val="003874A1"/>
    <w:rsid w:val="003950AE"/>
    <w:rsid w:val="003A5921"/>
    <w:rsid w:val="003A6299"/>
    <w:rsid w:val="003D2BF3"/>
    <w:rsid w:val="003E37DB"/>
    <w:rsid w:val="003E74AF"/>
    <w:rsid w:val="00412D8E"/>
    <w:rsid w:val="00434C23"/>
    <w:rsid w:val="004405BE"/>
    <w:rsid w:val="004710AA"/>
    <w:rsid w:val="00480FCB"/>
    <w:rsid w:val="004A6641"/>
    <w:rsid w:val="004B4FEA"/>
    <w:rsid w:val="004D34E4"/>
    <w:rsid w:val="004E4AB5"/>
    <w:rsid w:val="004F0CA7"/>
    <w:rsid w:val="004F1AF7"/>
    <w:rsid w:val="00502DD1"/>
    <w:rsid w:val="005102AF"/>
    <w:rsid w:val="0051099F"/>
    <w:rsid w:val="005120D8"/>
    <w:rsid w:val="00520CFA"/>
    <w:rsid w:val="00522329"/>
    <w:rsid w:val="0053005A"/>
    <w:rsid w:val="005438B1"/>
    <w:rsid w:val="00574A63"/>
    <w:rsid w:val="0057687D"/>
    <w:rsid w:val="005828FB"/>
    <w:rsid w:val="00586591"/>
    <w:rsid w:val="0059338A"/>
    <w:rsid w:val="005B0096"/>
    <w:rsid w:val="005C5945"/>
    <w:rsid w:val="005D4B20"/>
    <w:rsid w:val="005D533B"/>
    <w:rsid w:val="006052C3"/>
    <w:rsid w:val="006168BD"/>
    <w:rsid w:val="00617D38"/>
    <w:rsid w:val="006257ED"/>
    <w:rsid w:val="006260F0"/>
    <w:rsid w:val="006266A5"/>
    <w:rsid w:val="006366E8"/>
    <w:rsid w:val="00646DAE"/>
    <w:rsid w:val="00653F09"/>
    <w:rsid w:val="006654E8"/>
    <w:rsid w:val="00670B71"/>
    <w:rsid w:val="00696786"/>
    <w:rsid w:val="006A7E76"/>
    <w:rsid w:val="006C3ED6"/>
    <w:rsid w:val="006E13C3"/>
    <w:rsid w:val="006F3679"/>
    <w:rsid w:val="00702607"/>
    <w:rsid w:val="00713118"/>
    <w:rsid w:val="00717BBC"/>
    <w:rsid w:val="007218B3"/>
    <w:rsid w:val="007232F1"/>
    <w:rsid w:val="007410A9"/>
    <w:rsid w:val="00742182"/>
    <w:rsid w:val="00750277"/>
    <w:rsid w:val="007535DB"/>
    <w:rsid w:val="00755A3A"/>
    <w:rsid w:val="00757988"/>
    <w:rsid w:val="00763DA3"/>
    <w:rsid w:val="00765B2B"/>
    <w:rsid w:val="007A7B96"/>
    <w:rsid w:val="007D0F74"/>
    <w:rsid w:val="007D1870"/>
    <w:rsid w:val="007D5122"/>
    <w:rsid w:val="007E08BD"/>
    <w:rsid w:val="007E183D"/>
    <w:rsid w:val="007E28C8"/>
    <w:rsid w:val="007E79C0"/>
    <w:rsid w:val="007F1B6B"/>
    <w:rsid w:val="00813E43"/>
    <w:rsid w:val="008316AF"/>
    <w:rsid w:val="00850DEE"/>
    <w:rsid w:val="0085231D"/>
    <w:rsid w:val="00853FB1"/>
    <w:rsid w:val="0086158B"/>
    <w:rsid w:val="00865235"/>
    <w:rsid w:val="00872141"/>
    <w:rsid w:val="008821FF"/>
    <w:rsid w:val="00882F82"/>
    <w:rsid w:val="008A1D37"/>
    <w:rsid w:val="008A47A9"/>
    <w:rsid w:val="008C0B32"/>
    <w:rsid w:val="008D6018"/>
    <w:rsid w:val="0091227D"/>
    <w:rsid w:val="009129AD"/>
    <w:rsid w:val="00915058"/>
    <w:rsid w:val="0092293A"/>
    <w:rsid w:val="009429AF"/>
    <w:rsid w:val="0095518D"/>
    <w:rsid w:val="00973B73"/>
    <w:rsid w:val="009760C1"/>
    <w:rsid w:val="00976893"/>
    <w:rsid w:val="009A4D56"/>
    <w:rsid w:val="009A6BE8"/>
    <w:rsid w:val="009B1844"/>
    <w:rsid w:val="009E3AC1"/>
    <w:rsid w:val="00A12FF3"/>
    <w:rsid w:val="00A24CCC"/>
    <w:rsid w:val="00A35121"/>
    <w:rsid w:val="00A41172"/>
    <w:rsid w:val="00A90DF3"/>
    <w:rsid w:val="00A93083"/>
    <w:rsid w:val="00AC6124"/>
    <w:rsid w:val="00AE3808"/>
    <w:rsid w:val="00AF1AFC"/>
    <w:rsid w:val="00B0465C"/>
    <w:rsid w:val="00B04E84"/>
    <w:rsid w:val="00B12146"/>
    <w:rsid w:val="00B1330A"/>
    <w:rsid w:val="00B3416C"/>
    <w:rsid w:val="00B41180"/>
    <w:rsid w:val="00B47E5C"/>
    <w:rsid w:val="00B66B2E"/>
    <w:rsid w:val="00B75742"/>
    <w:rsid w:val="00B85B8F"/>
    <w:rsid w:val="00BA6E53"/>
    <w:rsid w:val="00BA6E87"/>
    <w:rsid w:val="00BA7EFC"/>
    <w:rsid w:val="00BB7DB1"/>
    <w:rsid w:val="00BC1B76"/>
    <w:rsid w:val="00BC4565"/>
    <w:rsid w:val="00BC524E"/>
    <w:rsid w:val="00BC71DA"/>
    <w:rsid w:val="00BD250D"/>
    <w:rsid w:val="00C03E76"/>
    <w:rsid w:val="00C1226A"/>
    <w:rsid w:val="00C15A49"/>
    <w:rsid w:val="00C26E36"/>
    <w:rsid w:val="00C618ED"/>
    <w:rsid w:val="00C66977"/>
    <w:rsid w:val="00C75D58"/>
    <w:rsid w:val="00C9313C"/>
    <w:rsid w:val="00CA25C9"/>
    <w:rsid w:val="00CB52FD"/>
    <w:rsid w:val="00CB7705"/>
    <w:rsid w:val="00CC330B"/>
    <w:rsid w:val="00CE05FC"/>
    <w:rsid w:val="00D01434"/>
    <w:rsid w:val="00D04D71"/>
    <w:rsid w:val="00D10A65"/>
    <w:rsid w:val="00D30211"/>
    <w:rsid w:val="00D31615"/>
    <w:rsid w:val="00D33B7F"/>
    <w:rsid w:val="00D43DEF"/>
    <w:rsid w:val="00D572A5"/>
    <w:rsid w:val="00D679BB"/>
    <w:rsid w:val="00D77C16"/>
    <w:rsid w:val="00D843E1"/>
    <w:rsid w:val="00DA7164"/>
    <w:rsid w:val="00DC2600"/>
    <w:rsid w:val="00DC4F01"/>
    <w:rsid w:val="00DD406D"/>
    <w:rsid w:val="00DE1282"/>
    <w:rsid w:val="00DE20F3"/>
    <w:rsid w:val="00DE48FB"/>
    <w:rsid w:val="00DF1568"/>
    <w:rsid w:val="00DF304F"/>
    <w:rsid w:val="00DF421A"/>
    <w:rsid w:val="00DF7C7B"/>
    <w:rsid w:val="00E10A7F"/>
    <w:rsid w:val="00E1164A"/>
    <w:rsid w:val="00E4513B"/>
    <w:rsid w:val="00E75641"/>
    <w:rsid w:val="00E77D2D"/>
    <w:rsid w:val="00E804D4"/>
    <w:rsid w:val="00E845BC"/>
    <w:rsid w:val="00E951C7"/>
    <w:rsid w:val="00E96A58"/>
    <w:rsid w:val="00EA4479"/>
    <w:rsid w:val="00EA47B9"/>
    <w:rsid w:val="00EA4D46"/>
    <w:rsid w:val="00EB6744"/>
    <w:rsid w:val="00EC49C4"/>
    <w:rsid w:val="00EC7BB9"/>
    <w:rsid w:val="00ED5BAE"/>
    <w:rsid w:val="00ED6557"/>
    <w:rsid w:val="00EE62E9"/>
    <w:rsid w:val="00EE7C97"/>
    <w:rsid w:val="00F479A4"/>
    <w:rsid w:val="00F667E5"/>
    <w:rsid w:val="00F8031D"/>
    <w:rsid w:val="00F81C1D"/>
    <w:rsid w:val="00F863E9"/>
    <w:rsid w:val="00F873D6"/>
    <w:rsid w:val="00F908AC"/>
    <w:rsid w:val="00F92DDB"/>
    <w:rsid w:val="00FA6C81"/>
    <w:rsid w:val="00FB05AC"/>
    <w:rsid w:val="00FB100C"/>
    <w:rsid w:val="00FB5148"/>
    <w:rsid w:val="00FD121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</cp:revision>
  <dcterms:created xsi:type="dcterms:W3CDTF">2021-08-25T12:25:00Z</dcterms:created>
  <dcterms:modified xsi:type="dcterms:W3CDTF">2021-08-25T12:25:00Z</dcterms:modified>
</cp:coreProperties>
</file>