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AB5C94" w:rsidP="002B5A77">
      <w:pPr>
        <w:jc w:val="center"/>
        <w:rPr>
          <w:color w:val="FF0000"/>
        </w:rPr>
      </w:pPr>
      <w:r w:rsidRPr="00AB5C94">
        <w:rPr>
          <w:noProof/>
          <w:color w:val="FF0000"/>
          <w:lang w:val="en-US" w:eastAsia="en-US"/>
        </w:rPr>
      </w:r>
      <w:r w:rsidR="00FB45D6" w:rsidRPr="00AB5C94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Default="00553790" w:rsidP="004A5923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</w:rPr>
                    <w:t>04</w:t>
                  </w:r>
                  <w:r w:rsidR="004A5923"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  <w:lang w:val="bg-BG"/>
                    </w:rPr>
                    <w:t>.</w:t>
                  </w:r>
                  <w:r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</w:rPr>
                    <w:t>10</w:t>
                  </w:r>
                  <w:r w:rsidR="004A5923"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  <w:lang w:val="bg-BG"/>
                    </w:rPr>
                    <w:t xml:space="preserve"> - 0</w:t>
                  </w:r>
                  <w:r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</w:rPr>
                    <w:t>8</w:t>
                  </w:r>
                  <w:r w:rsidR="004A5923">
                    <w:rPr>
                      <w:rFonts w:ascii="Arial Black" w:hAnsi="Arial Black"/>
                      <w:color w:val="4F6228" w:themeColor="accent3" w:themeShade="80"/>
                      <w:sz w:val="20"/>
                      <w:szCs w:val="20"/>
                      <w:lang w:val="bg-BG"/>
                    </w:rPr>
                    <w:t>.10.2021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6388" w:type="dxa"/>
        <w:tblInd w:w="-743" w:type="dxa"/>
        <w:tblLayout w:type="fixed"/>
        <w:tblLook w:val="04A0"/>
      </w:tblPr>
      <w:tblGrid>
        <w:gridCol w:w="1277"/>
        <w:gridCol w:w="2642"/>
        <w:gridCol w:w="2364"/>
        <w:gridCol w:w="2835"/>
        <w:gridCol w:w="2392"/>
        <w:gridCol w:w="2693"/>
        <w:gridCol w:w="2185"/>
      </w:tblGrid>
      <w:tr w:rsidR="00382C2C" w:rsidRPr="006B3876" w:rsidTr="002648DD">
        <w:trPr>
          <w:cnfStyle w:val="100000000000"/>
        </w:trPr>
        <w:tc>
          <w:tcPr>
            <w:cnfStyle w:val="001000000000"/>
            <w:tcW w:w="1277" w:type="dxa"/>
          </w:tcPr>
          <w:p w:rsidR="00382C2C" w:rsidRPr="00BA13B4" w:rsidRDefault="00382C2C" w:rsidP="002B5A77">
            <w:pPr>
              <w:jc w:val="center"/>
              <w:rPr>
                <w:sz w:val="18"/>
                <w:szCs w:val="18"/>
              </w:rPr>
            </w:pPr>
            <w:r w:rsidRPr="00BA13B4">
              <w:rPr>
                <w:sz w:val="18"/>
                <w:szCs w:val="18"/>
              </w:rPr>
              <w:t>ДЕН</w:t>
            </w:r>
          </w:p>
        </w:tc>
        <w:tc>
          <w:tcPr>
            <w:tcW w:w="2642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B07560" w:rsidP="003332A8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82C2C" w:rsidRPr="006B3876">
              <w:rPr>
                <w:sz w:val="18"/>
                <w:szCs w:val="18"/>
              </w:rPr>
              <w:t>-1</w:t>
            </w:r>
            <w:r w:rsidR="003332A8">
              <w:rPr>
                <w:sz w:val="18"/>
                <w:szCs w:val="18"/>
                <w:lang w:val="en-US"/>
              </w:rPr>
              <w:t>2</w:t>
            </w:r>
            <w:r w:rsidR="00382C2C" w:rsidRPr="006B3876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2364" w:type="dxa"/>
          </w:tcPr>
          <w:p w:rsidR="00382C2C" w:rsidRPr="006B3876" w:rsidRDefault="00382C2C" w:rsidP="00DA2A7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835" w:type="dxa"/>
          </w:tcPr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E951C7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12-16 МЕС.</w:t>
            </w:r>
          </w:p>
        </w:tc>
        <w:tc>
          <w:tcPr>
            <w:tcW w:w="2392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  <w:tc>
          <w:tcPr>
            <w:tcW w:w="2693" w:type="dxa"/>
          </w:tcPr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МЕНЮ ОТ </w:t>
            </w:r>
          </w:p>
          <w:p w:rsidR="00382C2C" w:rsidRPr="006B3876" w:rsidRDefault="00382C2C" w:rsidP="00FB100C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185" w:type="dxa"/>
          </w:tcPr>
          <w:p w:rsidR="00382C2C" w:rsidRPr="006B3876" w:rsidRDefault="00382C2C" w:rsidP="001F2950">
            <w:pPr>
              <w:jc w:val="center"/>
              <w:cnfStyle w:val="100000000000"/>
              <w:rPr>
                <w:sz w:val="18"/>
                <w:szCs w:val="18"/>
              </w:rPr>
            </w:pPr>
            <w:r w:rsidRPr="006B3876">
              <w:rPr>
                <w:sz w:val="18"/>
                <w:szCs w:val="18"/>
              </w:rPr>
              <w:t>Алергени</w:t>
            </w:r>
          </w:p>
        </w:tc>
      </w:tr>
      <w:tr w:rsidR="00382C2C" w:rsidRPr="000D22BB" w:rsidTr="002648DD">
        <w:trPr>
          <w:cnfStyle w:val="000000100000"/>
          <w:trHeight w:val="35"/>
        </w:trPr>
        <w:tc>
          <w:tcPr>
            <w:cnfStyle w:val="001000000000"/>
            <w:tcW w:w="1277" w:type="dxa"/>
          </w:tcPr>
          <w:p w:rsidR="00382C2C" w:rsidRPr="000D22BB" w:rsidRDefault="00382C2C" w:rsidP="002B5A77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ПОНЕ</w:t>
            </w:r>
            <w:r w:rsidR="009D5890"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ДЕЛНИК</w:t>
            </w:r>
          </w:p>
        </w:tc>
        <w:tc>
          <w:tcPr>
            <w:tcW w:w="2642" w:type="dxa"/>
          </w:tcPr>
          <w:p w:rsidR="00382C2C" w:rsidRPr="00FB45D6" w:rsidRDefault="00382C2C" w:rsidP="00FC5DA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364" w:type="dxa"/>
          </w:tcPr>
          <w:p w:rsidR="00382C2C" w:rsidRPr="00FB45D6" w:rsidRDefault="00382C2C" w:rsidP="00FC5DA1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835" w:type="dxa"/>
          </w:tcPr>
          <w:p w:rsidR="00382C2C" w:rsidRPr="00FB45D6" w:rsidRDefault="000E0808" w:rsidP="00C12B54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Крем супа от зрял боб</w:t>
            </w:r>
          </w:p>
        </w:tc>
        <w:tc>
          <w:tcPr>
            <w:tcW w:w="2392" w:type="dxa"/>
          </w:tcPr>
          <w:p w:rsidR="00382C2C" w:rsidRPr="00FB45D6" w:rsidRDefault="000D22BB" w:rsidP="0043507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Пшен.брашно</w:t>
            </w:r>
          </w:p>
        </w:tc>
        <w:tc>
          <w:tcPr>
            <w:tcW w:w="2693" w:type="dxa"/>
          </w:tcPr>
          <w:p w:rsidR="00382C2C" w:rsidRPr="00FB45D6" w:rsidRDefault="00382C2C" w:rsidP="00F94106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Супа</w:t>
            </w:r>
            <w:r w:rsidR="00F94106" w:rsidRPr="00FB45D6">
              <w:rPr>
                <w:i/>
              </w:rPr>
              <w:t xml:space="preserve"> зрял фасул</w:t>
            </w:r>
          </w:p>
        </w:tc>
        <w:tc>
          <w:tcPr>
            <w:tcW w:w="2185" w:type="dxa"/>
          </w:tcPr>
          <w:p w:rsidR="00382C2C" w:rsidRPr="00FB45D6" w:rsidRDefault="000D22BB" w:rsidP="00883D61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Риба,целина</w:t>
            </w:r>
          </w:p>
        </w:tc>
      </w:tr>
      <w:tr w:rsidR="00382C2C" w:rsidRPr="000D22BB" w:rsidTr="002648DD">
        <w:trPr>
          <w:cnfStyle w:val="000000010000"/>
        </w:trPr>
        <w:tc>
          <w:tcPr>
            <w:cnfStyle w:val="001000000000"/>
            <w:tcW w:w="1277" w:type="dxa"/>
          </w:tcPr>
          <w:p w:rsidR="00382C2C" w:rsidRPr="000D22BB" w:rsidRDefault="004779E9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</w:t>
            </w:r>
            <w:r w:rsidR="00382C2C"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642" w:type="dxa"/>
          </w:tcPr>
          <w:p w:rsidR="00382C2C" w:rsidRPr="00FB45D6" w:rsidRDefault="008E4646" w:rsidP="001D6DC8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Бульон зеленчук</w:t>
            </w:r>
          </w:p>
        </w:tc>
        <w:tc>
          <w:tcPr>
            <w:tcW w:w="2364" w:type="dxa"/>
          </w:tcPr>
          <w:p w:rsidR="00382C2C" w:rsidRPr="00FB45D6" w:rsidRDefault="00382C2C" w:rsidP="001D6DC8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835" w:type="dxa"/>
          </w:tcPr>
          <w:p w:rsidR="00382C2C" w:rsidRPr="00FB45D6" w:rsidRDefault="009E1FF9" w:rsidP="006E1AD4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Задушена риба със зеленчуци</w:t>
            </w:r>
          </w:p>
        </w:tc>
        <w:tc>
          <w:tcPr>
            <w:tcW w:w="2392" w:type="dxa"/>
          </w:tcPr>
          <w:p w:rsidR="00382C2C" w:rsidRPr="00FB45D6" w:rsidRDefault="00C12B54" w:rsidP="009E1FF9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Риба,</w:t>
            </w:r>
            <w:r w:rsidR="009E1FF9" w:rsidRPr="00FB45D6">
              <w:rPr>
                <w:i/>
              </w:rPr>
              <w:t>целина</w:t>
            </w:r>
          </w:p>
        </w:tc>
        <w:tc>
          <w:tcPr>
            <w:tcW w:w="2693" w:type="dxa"/>
          </w:tcPr>
          <w:p w:rsidR="00382C2C" w:rsidRPr="00FB45D6" w:rsidRDefault="00F94106" w:rsidP="00F94106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 xml:space="preserve">Риба с гарнитура пюре от картофи и  </w:t>
            </w:r>
            <w:r w:rsidR="00F858A7" w:rsidRPr="00FB45D6">
              <w:rPr>
                <w:i/>
              </w:rPr>
              <w:t>мо</w:t>
            </w:r>
            <w:r w:rsidRPr="00FB45D6">
              <w:rPr>
                <w:i/>
              </w:rPr>
              <w:t>ркови</w:t>
            </w:r>
          </w:p>
        </w:tc>
        <w:tc>
          <w:tcPr>
            <w:tcW w:w="2185" w:type="dxa"/>
          </w:tcPr>
          <w:p w:rsidR="00382C2C" w:rsidRPr="00FB45D6" w:rsidRDefault="00F858A7" w:rsidP="00AF1AFC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Риба,мляко</w:t>
            </w:r>
          </w:p>
        </w:tc>
      </w:tr>
      <w:tr w:rsidR="00CD30DD" w:rsidRPr="000D22BB" w:rsidTr="002648DD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CD30DD" w:rsidP="002B5A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2" w:type="dxa"/>
          </w:tcPr>
          <w:p w:rsidR="00CD30DD" w:rsidRPr="00FB45D6" w:rsidRDefault="00AE5C8F" w:rsidP="008E4646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Млечен крем с бисквити</w:t>
            </w:r>
          </w:p>
        </w:tc>
        <w:tc>
          <w:tcPr>
            <w:tcW w:w="2364" w:type="dxa"/>
          </w:tcPr>
          <w:p w:rsidR="00CD30DD" w:rsidRPr="00FB45D6" w:rsidRDefault="00124D3B" w:rsidP="005D737C">
            <w:pPr>
              <w:cnfStyle w:val="000000100000"/>
              <w:rPr>
                <w:i/>
              </w:rPr>
            </w:pPr>
            <w:r w:rsidRPr="00FB45D6">
              <w:rPr>
                <w:i/>
              </w:rPr>
              <w:t>Мляко,пшен.нишесте</w:t>
            </w:r>
          </w:p>
        </w:tc>
        <w:tc>
          <w:tcPr>
            <w:tcW w:w="2835" w:type="dxa"/>
          </w:tcPr>
          <w:p w:rsidR="00CD30DD" w:rsidRPr="00FB45D6" w:rsidRDefault="00CD30DD" w:rsidP="00DA2A7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Млечен крем с бисквити</w:t>
            </w:r>
          </w:p>
        </w:tc>
        <w:tc>
          <w:tcPr>
            <w:tcW w:w="2392" w:type="dxa"/>
          </w:tcPr>
          <w:p w:rsidR="00CD30DD" w:rsidRPr="00FB45D6" w:rsidRDefault="00CD30DD" w:rsidP="00DA2A7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Мляко,пшен.нишесте</w:t>
            </w:r>
          </w:p>
        </w:tc>
        <w:tc>
          <w:tcPr>
            <w:tcW w:w="2693" w:type="dxa"/>
          </w:tcPr>
          <w:p w:rsidR="00CD30DD" w:rsidRPr="00FB45D6" w:rsidRDefault="00CD30DD" w:rsidP="00C931DB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Еклери с крем</w:t>
            </w:r>
            <w:r w:rsidRPr="00FB45D6">
              <w:rPr>
                <w:i/>
                <w:lang w:val="en-US"/>
              </w:rPr>
              <w:t xml:space="preserve"> </w:t>
            </w:r>
            <w:r w:rsidRPr="00FB45D6">
              <w:rPr>
                <w:i/>
              </w:rPr>
              <w:t>от извара</w:t>
            </w:r>
          </w:p>
        </w:tc>
        <w:tc>
          <w:tcPr>
            <w:tcW w:w="2185" w:type="dxa"/>
          </w:tcPr>
          <w:p w:rsidR="00CD30DD" w:rsidRPr="00FB45D6" w:rsidRDefault="00CD30DD" w:rsidP="00D631AB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</w:tr>
      <w:tr w:rsidR="00CD30DD" w:rsidRPr="000D22BB" w:rsidTr="002648DD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ВТОР</w:t>
            </w:r>
            <w:r w:rsidR="00807E29"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НИК</w:t>
            </w:r>
          </w:p>
        </w:tc>
        <w:tc>
          <w:tcPr>
            <w:tcW w:w="2642" w:type="dxa"/>
          </w:tcPr>
          <w:p w:rsidR="00CD30DD" w:rsidRPr="00FB45D6" w:rsidRDefault="00CD30DD" w:rsidP="008F181A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364" w:type="dxa"/>
          </w:tcPr>
          <w:p w:rsidR="00CD30DD" w:rsidRPr="00FB45D6" w:rsidRDefault="00CD30DD" w:rsidP="008F181A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835" w:type="dxa"/>
          </w:tcPr>
          <w:p w:rsidR="00CD30DD" w:rsidRPr="00FB45D6" w:rsidRDefault="00511028" w:rsidP="00767C9E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</w:t>
            </w:r>
            <w:r w:rsidR="00767C9E" w:rsidRPr="00FB45D6">
              <w:rPr>
                <w:i/>
              </w:rPr>
              <w:t>лечна</w:t>
            </w:r>
            <w:r w:rsidRPr="00FB45D6">
              <w:rPr>
                <w:i/>
              </w:rPr>
              <w:t xml:space="preserve"> супа със зеленчуци </w:t>
            </w:r>
          </w:p>
        </w:tc>
        <w:tc>
          <w:tcPr>
            <w:tcW w:w="2392" w:type="dxa"/>
          </w:tcPr>
          <w:p w:rsidR="00CD30DD" w:rsidRPr="00FB45D6" w:rsidRDefault="002B6099" w:rsidP="0051099F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  <w:tc>
          <w:tcPr>
            <w:tcW w:w="2693" w:type="dxa"/>
          </w:tcPr>
          <w:p w:rsidR="00CD30DD" w:rsidRPr="00FB45D6" w:rsidRDefault="00767C9E" w:rsidP="0051099F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Супа млечна</w:t>
            </w:r>
          </w:p>
        </w:tc>
        <w:tc>
          <w:tcPr>
            <w:tcW w:w="2185" w:type="dxa"/>
          </w:tcPr>
          <w:p w:rsidR="00CD30DD" w:rsidRPr="00FB45D6" w:rsidRDefault="002B6099" w:rsidP="0051099F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</w:tr>
      <w:tr w:rsidR="00CD30DD" w:rsidRPr="000D22BB" w:rsidTr="002648DD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4779E9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642" w:type="dxa"/>
          </w:tcPr>
          <w:p w:rsidR="00CD30DD" w:rsidRPr="00FB45D6" w:rsidRDefault="008E4646" w:rsidP="00E57F09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Бульон пилешко месо</w:t>
            </w:r>
          </w:p>
        </w:tc>
        <w:tc>
          <w:tcPr>
            <w:tcW w:w="2364" w:type="dxa"/>
          </w:tcPr>
          <w:p w:rsidR="00CD30DD" w:rsidRPr="00FB45D6" w:rsidRDefault="00CD30DD" w:rsidP="00E57F09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835" w:type="dxa"/>
          </w:tcPr>
          <w:p w:rsidR="00CD30DD" w:rsidRPr="00FB45D6" w:rsidRDefault="002F7A66" w:rsidP="008B5A7B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 xml:space="preserve">Пиле </w:t>
            </w:r>
            <w:r w:rsidR="008B5A7B" w:rsidRPr="00FB45D6">
              <w:rPr>
                <w:i/>
              </w:rPr>
              <w:t>гювеч</w:t>
            </w:r>
          </w:p>
        </w:tc>
        <w:tc>
          <w:tcPr>
            <w:tcW w:w="2392" w:type="dxa"/>
          </w:tcPr>
          <w:p w:rsidR="00CD30DD" w:rsidRPr="00FB45D6" w:rsidRDefault="00CD30DD" w:rsidP="00AE3808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693" w:type="dxa"/>
          </w:tcPr>
          <w:p w:rsidR="00CD30DD" w:rsidRPr="00FB45D6" w:rsidRDefault="007357A4" w:rsidP="003E670A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Пиле с прясно зеле</w:t>
            </w:r>
          </w:p>
        </w:tc>
        <w:tc>
          <w:tcPr>
            <w:tcW w:w="2185" w:type="dxa"/>
          </w:tcPr>
          <w:p w:rsidR="00CD30DD" w:rsidRPr="00FB45D6" w:rsidRDefault="00CD30DD" w:rsidP="003E670A">
            <w:pPr>
              <w:jc w:val="center"/>
              <w:cnfStyle w:val="000000100000"/>
              <w:rPr>
                <w:i/>
              </w:rPr>
            </w:pPr>
          </w:p>
        </w:tc>
      </w:tr>
      <w:tr w:rsidR="00CD30DD" w:rsidRPr="000D22BB" w:rsidTr="002648DD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2" w:type="dxa"/>
          </w:tcPr>
          <w:p w:rsidR="00CD30DD" w:rsidRPr="00FB45D6" w:rsidRDefault="008E4646" w:rsidP="00E73F5D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Млечен мус от тиква</w:t>
            </w:r>
          </w:p>
        </w:tc>
        <w:tc>
          <w:tcPr>
            <w:tcW w:w="2364" w:type="dxa"/>
          </w:tcPr>
          <w:p w:rsidR="00CD30DD" w:rsidRPr="00FB45D6" w:rsidRDefault="00124D3B" w:rsidP="00E73F5D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 , пшен.грис</w:t>
            </w:r>
          </w:p>
        </w:tc>
        <w:tc>
          <w:tcPr>
            <w:tcW w:w="2835" w:type="dxa"/>
          </w:tcPr>
          <w:p w:rsidR="00CD30DD" w:rsidRPr="00FB45D6" w:rsidRDefault="00CD30DD" w:rsidP="002F7A66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 xml:space="preserve">Млечен </w:t>
            </w:r>
            <w:r w:rsidR="002F7A66" w:rsidRPr="00FB45D6">
              <w:rPr>
                <w:i/>
              </w:rPr>
              <w:t>мус от тиква</w:t>
            </w:r>
          </w:p>
        </w:tc>
        <w:tc>
          <w:tcPr>
            <w:tcW w:w="2392" w:type="dxa"/>
          </w:tcPr>
          <w:p w:rsidR="00CD30DD" w:rsidRPr="00FB45D6" w:rsidRDefault="00CD30DD" w:rsidP="00D631AB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 , пшен.грис</w:t>
            </w:r>
          </w:p>
        </w:tc>
        <w:tc>
          <w:tcPr>
            <w:tcW w:w="2693" w:type="dxa"/>
          </w:tcPr>
          <w:p w:rsidR="00CD30DD" w:rsidRPr="00FB45D6" w:rsidRDefault="002F7A66" w:rsidP="003E670A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Млечен мус от тиква</w:t>
            </w:r>
          </w:p>
        </w:tc>
        <w:tc>
          <w:tcPr>
            <w:tcW w:w="2185" w:type="dxa"/>
          </w:tcPr>
          <w:p w:rsidR="00CD30DD" w:rsidRPr="00FB45D6" w:rsidRDefault="00CD30DD" w:rsidP="003E670A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 ,глутен</w:t>
            </w:r>
          </w:p>
        </w:tc>
      </w:tr>
      <w:tr w:rsidR="00CD30DD" w:rsidRPr="000D22BB" w:rsidTr="002648DD">
        <w:trPr>
          <w:cnfStyle w:val="000000100000"/>
          <w:trHeight w:val="136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642" w:type="dxa"/>
          </w:tcPr>
          <w:p w:rsidR="00CD30DD" w:rsidRPr="00FB45D6" w:rsidRDefault="00CD30DD" w:rsidP="0055054C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364" w:type="dxa"/>
          </w:tcPr>
          <w:p w:rsidR="00CD30DD" w:rsidRPr="00FB45D6" w:rsidRDefault="00CD30DD" w:rsidP="0055054C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835" w:type="dxa"/>
          </w:tcPr>
          <w:p w:rsidR="00CD30DD" w:rsidRPr="00FB45D6" w:rsidRDefault="00B931D1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Крем супа от карфиол</w:t>
            </w:r>
          </w:p>
        </w:tc>
        <w:tc>
          <w:tcPr>
            <w:tcW w:w="2392" w:type="dxa"/>
          </w:tcPr>
          <w:p w:rsidR="00CD30DD" w:rsidRPr="00FB45D6" w:rsidRDefault="00CD30DD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  <w:tc>
          <w:tcPr>
            <w:tcW w:w="2693" w:type="dxa"/>
          </w:tcPr>
          <w:p w:rsidR="00CD30DD" w:rsidRPr="00FB45D6" w:rsidRDefault="008C3C3D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Крем супа от карфиол</w:t>
            </w:r>
          </w:p>
        </w:tc>
        <w:tc>
          <w:tcPr>
            <w:tcW w:w="2185" w:type="dxa"/>
          </w:tcPr>
          <w:p w:rsidR="00CD30DD" w:rsidRPr="00FB45D6" w:rsidRDefault="00CD30DD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</w:tr>
      <w:tr w:rsidR="00CD30DD" w:rsidRPr="000D22BB" w:rsidTr="002648DD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4779E9" w:rsidP="004779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06</w:t>
            </w:r>
            <w:r w:rsidR="00CD30DD" w:rsidRPr="000D22B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1</w:t>
            </w:r>
            <w:r w:rsidR="00CD30DD"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642" w:type="dxa"/>
          </w:tcPr>
          <w:p w:rsidR="00CD30DD" w:rsidRPr="00FB45D6" w:rsidRDefault="006D4ABE" w:rsidP="0033720D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 xml:space="preserve">Бульон </w:t>
            </w:r>
            <w:r w:rsidR="0033720D" w:rsidRPr="00FB45D6">
              <w:rPr>
                <w:i/>
              </w:rPr>
              <w:t>телешко</w:t>
            </w:r>
            <w:r w:rsidRPr="00FB45D6">
              <w:rPr>
                <w:i/>
              </w:rPr>
              <w:t xml:space="preserve"> месо</w:t>
            </w:r>
          </w:p>
        </w:tc>
        <w:tc>
          <w:tcPr>
            <w:tcW w:w="2364" w:type="dxa"/>
          </w:tcPr>
          <w:p w:rsidR="00CD30DD" w:rsidRPr="00FB45D6" w:rsidRDefault="00CD30DD" w:rsidP="00737B33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835" w:type="dxa"/>
          </w:tcPr>
          <w:p w:rsidR="00CD30DD" w:rsidRPr="00FB45D6" w:rsidRDefault="004B54E9" w:rsidP="005D73D8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 xml:space="preserve">Телешко </w:t>
            </w:r>
            <w:r w:rsidR="005D73D8" w:rsidRPr="00FB45D6">
              <w:rPr>
                <w:i/>
              </w:rPr>
              <w:t xml:space="preserve">с </w:t>
            </w:r>
            <w:r w:rsidR="008723AD" w:rsidRPr="00FB45D6">
              <w:rPr>
                <w:i/>
              </w:rPr>
              <w:t xml:space="preserve"> ориз</w:t>
            </w:r>
          </w:p>
        </w:tc>
        <w:tc>
          <w:tcPr>
            <w:tcW w:w="2392" w:type="dxa"/>
          </w:tcPr>
          <w:p w:rsidR="00CD30DD" w:rsidRPr="00FB45D6" w:rsidRDefault="00CD30DD" w:rsidP="0055054C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Пшен.брашно</w:t>
            </w:r>
          </w:p>
        </w:tc>
        <w:tc>
          <w:tcPr>
            <w:tcW w:w="2693" w:type="dxa"/>
          </w:tcPr>
          <w:p w:rsidR="00CD30DD" w:rsidRPr="00FB45D6" w:rsidRDefault="004B54E9" w:rsidP="009D63D1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Телешко кебап</w:t>
            </w:r>
          </w:p>
        </w:tc>
        <w:tc>
          <w:tcPr>
            <w:tcW w:w="2185" w:type="dxa"/>
          </w:tcPr>
          <w:p w:rsidR="00CD30DD" w:rsidRPr="00FB45D6" w:rsidRDefault="00CD30DD" w:rsidP="0055054C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Пшен.брашно</w:t>
            </w:r>
          </w:p>
        </w:tc>
      </w:tr>
      <w:tr w:rsidR="00CD30DD" w:rsidRPr="000D22BB" w:rsidTr="002648DD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2" w:type="dxa"/>
          </w:tcPr>
          <w:p w:rsidR="00CD30DD" w:rsidRPr="00FB45D6" w:rsidRDefault="0033720D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Млечен крем с ябълка</w:t>
            </w:r>
          </w:p>
        </w:tc>
        <w:tc>
          <w:tcPr>
            <w:tcW w:w="2364" w:type="dxa"/>
          </w:tcPr>
          <w:p w:rsidR="00CD30DD" w:rsidRPr="00FB45D6" w:rsidRDefault="00124D3B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Мляко,пшен.нишесте</w:t>
            </w:r>
          </w:p>
        </w:tc>
        <w:tc>
          <w:tcPr>
            <w:tcW w:w="2835" w:type="dxa"/>
          </w:tcPr>
          <w:p w:rsidR="00CD30DD" w:rsidRPr="00FB45D6" w:rsidRDefault="00C17DC5" w:rsidP="00C17DC5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Крем ванилия с ябълка</w:t>
            </w:r>
            <w:r w:rsidR="00E93879" w:rsidRPr="00FB45D6">
              <w:rPr>
                <w:i/>
              </w:rPr>
              <w:t xml:space="preserve"> </w:t>
            </w:r>
          </w:p>
        </w:tc>
        <w:tc>
          <w:tcPr>
            <w:tcW w:w="2392" w:type="dxa"/>
          </w:tcPr>
          <w:p w:rsidR="00CD30DD" w:rsidRPr="00FB45D6" w:rsidRDefault="00CD30DD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Мляко,пшен.нишесте</w:t>
            </w:r>
          </w:p>
        </w:tc>
        <w:tc>
          <w:tcPr>
            <w:tcW w:w="2693" w:type="dxa"/>
          </w:tcPr>
          <w:p w:rsidR="00CD30DD" w:rsidRPr="00FB45D6" w:rsidRDefault="00FF131D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К</w:t>
            </w:r>
            <w:r w:rsidR="00CD30DD" w:rsidRPr="00FB45D6">
              <w:rPr>
                <w:i/>
              </w:rPr>
              <w:t>екс</w:t>
            </w:r>
          </w:p>
        </w:tc>
        <w:tc>
          <w:tcPr>
            <w:tcW w:w="2185" w:type="dxa"/>
          </w:tcPr>
          <w:p w:rsidR="00CD30DD" w:rsidRPr="00FB45D6" w:rsidRDefault="00CD30DD" w:rsidP="0055054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Пшен. бр.,мляко,яйца</w:t>
            </w:r>
          </w:p>
        </w:tc>
      </w:tr>
      <w:tr w:rsidR="005A0BA2" w:rsidRPr="000D22BB" w:rsidTr="002648DD">
        <w:trPr>
          <w:cnfStyle w:val="000000010000"/>
        </w:trPr>
        <w:tc>
          <w:tcPr>
            <w:cnfStyle w:val="001000000000"/>
            <w:tcW w:w="1277" w:type="dxa"/>
          </w:tcPr>
          <w:p w:rsidR="005A0BA2" w:rsidRPr="000D22BB" w:rsidRDefault="005A0BA2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ЧЕТВЪР</w:t>
            </w:r>
            <w:r>
              <w:rPr>
                <w:i/>
                <w:sz w:val="20"/>
                <w:szCs w:val="20"/>
              </w:rPr>
              <w:t>-</w:t>
            </w:r>
            <w:r w:rsidRPr="000D22BB">
              <w:rPr>
                <w:i/>
                <w:sz w:val="20"/>
                <w:szCs w:val="20"/>
              </w:rPr>
              <w:t>ТЪК</w:t>
            </w:r>
          </w:p>
        </w:tc>
        <w:tc>
          <w:tcPr>
            <w:tcW w:w="2642" w:type="dxa"/>
          </w:tcPr>
          <w:p w:rsidR="005A0BA2" w:rsidRPr="00FB45D6" w:rsidRDefault="005A0BA2" w:rsidP="00C16614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364" w:type="dxa"/>
          </w:tcPr>
          <w:p w:rsidR="005A0BA2" w:rsidRPr="00FB45D6" w:rsidRDefault="005A0BA2" w:rsidP="00C16614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835" w:type="dxa"/>
          </w:tcPr>
          <w:p w:rsidR="005A0BA2" w:rsidRPr="00FB45D6" w:rsidRDefault="005A0BA2" w:rsidP="00643D39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 xml:space="preserve">Супа </w:t>
            </w:r>
            <w:r w:rsidR="00643D39" w:rsidRPr="00FB45D6">
              <w:rPr>
                <w:i/>
              </w:rPr>
              <w:t>пуешко месо</w:t>
            </w:r>
            <w:r w:rsidR="006C647A" w:rsidRPr="00FB45D6">
              <w:rPr>
                <w:i/>
              </w:rPr>
              <w:t xml:space="preserve"> със застройка</w:t>
            </w:r>
          </w:p>
        </w:tc>
        <w:tc>
          <w:tcPr>
            <w:tcW w:w="2392" w:type="dxa"/>
          </w:tcPr>
          <w:p w:rsidR="005A0BA2" w:rsidRPr="00FB45D6" w:rsidRDefault="005A0BA2" w:rsidP="004D034E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  <w:tc>
          <w:tcPr>
            <w:tcW w:w="2693" w:type="dxa"/>
          </w:tcPr>
          <w:p w:rsidR="005A0BA2" w:rsidRPr="00FB45D6" w:rsidRDefault="005A0BA2" w:rsidP="00643D39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 xml:space="preserve">Супа </w:t>
            </w:r>
            <w:r w:rsidR="00643D39" w:rsidRPr="00FB45D6">
              <w:rPr>
                <w:i/>
              </w:rPr>
              <w:t>пуешко месо</w:t>
            </w:r>
          </w:p>
        </w:tc>
        <w:tc>
          <w:tcPr>
            <w:tcW w:w="2185" w:type="dxa"/>
          </w:tcPr>
          <w:p w:rsidR="005A0BA2" w:rsidRPr="00FB45D6" w:rsidRDefault="005A0BA2" w:rsidP="00DA2A70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</w:tr>
      <w:tr w:rsidR="004A5066" w:rsidRPr="000D22BB" w:rsidTr="002648DD">
        <w:trPr>
          <w:cnfStyle w:val="000000100000"/>
          <w:trHeight w:val="148"/>
        </w:trPr>
        <w:tc>
          <w:tcPr>
            <w:cnfStyle w:val="001000000000"/>
            <w:tcW w:w="1277" w:type="dxa"/>
          </w:tcPr>
          <w:p w:rsidR="00CD30DD" w:rsidRPr="000D22BB" w:rsidRDefault="00CD30DD" w:rsidP="004779E9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  <w:lang w:val="en-US"/>
              </w:rPr>
              <w:t>0</w:t>
            </w:r>
            <w:r w:rsidR="004779E9">
              <w:rPr>
                <w:i/>
                <w:sz w:val="20"/>
                <w:szCs w:val="20"/>
              </w:rPr>
              <w:t>7</w:t>
            </w:r>
            <w:r w:rsidRPr="000D22BB">
              <w:rPr>
                <w:i/>
                <w:sz w:val="20"/>
                <w:szCs w:val="20"/>
              </w:rPr>
              <w:t>.</w:t>
            </w:r>
            <w:r w:rsidR="004779E9">
              <w:rPr>
                <w:i/>
                <w:sz w:val="20"/>
                <w:szCs w:val="20"/>
              </w:rPr>
              <w:t>1</w:t>
            </w:r>
            <w:r w:rsidRPr="000D22B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642" w:type="dxa"/>
          </w:tcPr>
          <w:p w:rsidR="00CD30DD" w:rsidRPr="00FB45D6" w:rsidRDefault="005F0938" w:rsidP="00955894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 xml:space="preserve">Бульон </w:t>
            </w:r>
            <w:r w:rsidR="00955894" w:rsidRPr="00FB45D6">
              <w:rPr>
                <w:i/>
              </w:rPr>
              <w:t>пуешко месо</w:t>
            </w:r>
          </w:p>
        </w:tc>
        <w:tc>
          <w:tcPr>
            <w:tcW w:w="2364" w:type="dxa"/>
          </w:tcPr>
          <w:p w:rsidR="00CD30DD" w:rsidRPr="00FB45D6" w:rsidRDefault="00CD30DD" w:rsidP="00C4305C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835" w:type="dxa"/>
          </w:tcPr>
          <w:p w:rsidR="00CD30DD" w:rsidRPr="00FB45D6" w:rsidRDefault="00A34CC4" w:rsidP="00C4305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Картофи с бял сос</w:t>
            </w:r>
          </w:p>
        </w:tc>
        <w:tc>
          <w:tcPr>
            <w:tcW w:w="2392" w:type="dxa"/>
          </w:tcPr>
          <w:p w:rsidR="00CD30DD" w:rsidRPr="00FB45D6" w:rsidRDefault="00A34CC4" w:rsidP="00DB5DA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  <w:tc>
          <w:tcPr>
            <w:tcW w:w="2693" w:type="dxa"/>
          </w:tcPr>
          <w:p w:rsidR="00CD30DD" w:rsidRPr="00FB45D6" w:rsidRDefault="00794E53" w:rsidP="00057E0C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Огретен от картофи</w:t>
            </w:r>
            <w:r w:rsidR="00CD30DD" w:rsidRPr="00FB45D6">
              <w:rPr>
                <w:i/>
              </w:rPr>
              <w:t xml:space="preserve"> </w:t>
            </w:r>
          </w:p>
        </w:tc>
        <w:tc>
          <w:tcPr>
            <w:tcW w:w="2185" w:type="dxa"/>
          </w:tcPr>
          <w:p w:rsidR="00CD30DD" w:rsidRPr="00FB45D6" w:rsidRDefault="00794E53" w:rsidP="00DB5DA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 пшен.бр.,яйца</w:t>
            </w:r>
          </w:p>
        </w:tc>
      </w:tr>
      <w:tr w:rsidR="0082294F" w:rsidRPr="000D22BB" w:rsidTr="002648DD">
        <w:trPr>
          <w:cnfStyle w:val="000000010000"/>
        </w:trPr>
        <w:tc>
          <w:tcPr>
            <w:cnfStyle w:val="001000000000"/>
            <w:tcW w:w="1277" w:type="dxa"/>
          </w:tcPr>
          <w:p w:rsidR="0082294F" w:rsidRPr="000D22BB" w:rsidRDefault="0082294F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2" w:type="dxa"/>
          </w:tcPr>
          <w:p w:rsidR="0082294F" w:rsidRPr="00FB45D6" w:rsidRDefault="005F0938" w:rsidP="008B13C5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Млечен десерт от овесени ядки и пресен плод</w:t>
            </w:r>
          </w:p>
        </w:tc>
        <w:tc>
          <w:tcPr>
            <w:tcW w:w="2364" w:type="dxa"/>
          </w:tcPr>
          <w:p w:rsidR="0082294F" w:rsidRPr="00FB45D6" w:rsidRDefault="00124D3B" w:rsidP="008B13C5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Мляко,глутен</w:t>
            </w:r>
          </w:p>
        </w:tc>
        <w:tc>
          <w:tcPr>
            <w:tcW w:w="2835" w:type="dxa"/>
          </w:tcPr>
          <w:p w:rsidR="0082294F" w:rsidRPr="00FB45D6" w:rsidRDefault="0082294F" w:rsidP="00DA2A70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Млечен десерт от овесени ядки и пресен плод</w:t>
            </w:r>
          </w:p>
        </w:tc>
        <w:tc>
          <w:tcPr>
            <w:tcW w:w="2392" w:type="dxa"/>
          </w:tcPr>
          <w:p w:rsidR="0082294F" w:rsidRPr="00FB45D6" w:rsidRDefault="0082294F" w:rsidP="00DA2A70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Мляко,глутен</w:t>
            </w:r>
          </w:p>
        </w:tc>
        <w:tc>
          <w:tcPr>
            <w:tcW w:w="2693" w:type="dxa"/>
          </w:tcPr>
          <w:p w:rsidR="0082294F" w:rsidRPr="00FB45D6" w:rsidRDefault="0082294F" w:rsidP="007F1B6B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Млечен десерт от овесени ядки и пресен плод</w:t>
            </w:r>
          </w:p>
        </w:tc>
        <w:tc>
          <w:tcPr>
            <w:tcW w:w="2185" w:type="dxa"/>
          </w:tcPr>
          <w:p w:rsidR="0082294F" w:rsidRPr="00FB45D6" w:rsidRDefault="0082294F" w:rsidP="00BB453D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Мляко,глутен</w:t>
            </w:r>
          </w:p>
        </w:tc>
      </w:tr>
      <w:tr w:rsidR="00CD30DD" w:rsidRPr="000D22BB" w:rsidTr="002648DD">
        <w:trPr>
          <w:cnfStyle w:val="000000100000"/>
        </w:trPr>
        <w:tc>
          <w:tcPr>
            <w:cnfStyle w:val="001000000000"/>
            <w:tcW w:w="1277" w:type="dxa"/>
          </w:tcPr>
          <w:p w:rsidR="00CD30DD" w:rsidRPr="000D22BB" w:rsidRDefault="00CD30DD" w:rsidP="00D631AB">
            <w:pPr>
              <w:jc w:val="center"/>
              <w:rPr>
                <w:i/>
                <w:sz w:val="20"/>
                <w:szCs w:val="20"/>
              </w:rPr>
            </w:pPr>
            <w:r w:rsidRPr="000D22BB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642" w:type="dxa"/>
          </w:tcPr>
          <w:p w:rsidR="00CD30DD" w:rsidRPr="00FB45D6" w:rsidRDefault="00CD30DD" w:rsidP="009E1794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364" w:type="dxa"/>
          </w:tcPr>
          <w:p w:rsidR="00CD30DD" w:rsidRPr="00FB45D6" w:rsidRDefault="00CD30DD" w:rsidP="009E1794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2835" w:type="dxa"/>
          </w:tcPr>
          <w:p w:rsidR="00CD30DD" w:rsidRPr="00FB45D6" w:rsidRDefault="00CD30DD" w:rsidP="003353E4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 xml:space="preserve">Супа </w:t>
            </w:r>
            <w:r w:rsidR="00C03711" w:rsidRPr="00FB45D6">
              <w:rPr>
                <w:i/>
              </w:rPr>
              <w:t xml:space="preserve">от </w:t>
            </w:r>
            <w:r w:rsidR="003353E4" w:rsidRPr="00FB45D6">
              <w:rPr>
                <w:i/>
              </w:rPr>
              <w:t>зеленчу</w:t>
            </w:r>
            <w:r w:rsidR="00C03711" w:rsidRPr="00FB45D6">
              <w:rPr>
                <w:i/>
              </w:rPr>
              <w:t>ци</w:t>
            </w:r>
          </w:p>
        </w:tc>
        <w:tc>
          <w:tcPr>
            <w:tcW w:w="2392" w:type="dxa"/>
          </w:tcPr>
          <w:p w:rsidR="00CD30DD" w:rsidRPr="00FB45D6" w:rsidRDefault="00CD30DD" w:rsidP="003270E2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Мляко,яйца,пшен.бр.</w:t>
            </w:r>
          </w:p>
        </w:tc>
        <w:tc>
          <w:tcPr>
            <w:tcW w:w="2693" w:type="dxa"/>
          </w:tcPr>
          <w:p w:rsidR="00CD30DD" w:rsidRPr="00FB45D6" w:rsidRDefault="00CD30DD" w:rsidP="005D73D8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 xml:space="preserve">Супа </w:t>
            </w:r>
            <w:r w:rsidR="003353E4" w:rsidRPr="00FB45D6">
              <w:rPr>
                <w:i/>
              </w:rPr>
              <w:t>градинарска</w:t>
            </w:r>
          </w:p>
        </w:tc>
        <w:tc>
          <w:tcPr>
            <w:tcW w:w="2185" w:type="dxa"/>
          </w:tcPr>
          <w:p w:rsidR="00CD30DD" w:rsidRPr="00FB45D6" w:rsidRDefault="00CD30DD" w:rsidP="003270E2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Мляко,яйца,пшен.бр.</w:t>
            </w:r>
          </w:p>
        </w:tc>
      </w:tr>
      <w:tr w:rsidR="00CD30DD" w:rsidRPr="000D22BB" w:rsidTr="002648DD">
        <w:trPr>
          <w:cnfStyle w:val="000000010000"/>
        </w:trPr>
        <w:tc>
          <w:tcPr>
            <w:cnfStyle w:val="001000000000"/>
            <w:tcW w:w="1277" w:type="dxa"/>
          </w:tcPr>
          <w:p w:rsidR="00CD30DD" w:rsidRPr="000D22BB" w:rsidRDefault="00CD30DD" w:rsidP="004779E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D22BB">
              <w:rPr>
                <w:i/>
                <w:sz w:val="20"/>
                <w:szCs w:val="20"/>
                <w:lang w:val="en-US"/>
              </w:rPr>
              <w:t>0</w:t>
            </w:r>
            <w:r w:rsidR="004779E9">
              <w:rPr>
                <w:i/>
                <w:sz w:val="20"/>
                <w:szCs w:val="20"/>
              </w:rPr>
              <w:t>8</w:t>
            </w:r>
            <w:r w:rsidRPr="000D22BB">
              <w:rPr>
                <w:i/>
                <w:sz w:val="20"/>
                <w:szCs w:val="20"/>
              </w:rPr>
              <w:t>.</w:t>
            </w:r>
            <w:r w:rsidRPr="000D22BB"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642" w:type="dxa"/>
          </w:tcPr>
          <w:p w:rsidR="00CD30DD" w:rsidRPr="00FB45D6" w:rsidRDefault="001E46C0" w:rsidP="00A70F04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 xml:space="preserve">Бульон </w:t>
            </w:r>
            <w:r w:rsidR="003122DE" w:rsidRPr="00FB45D6">
              <w:rPr>
                <w:i/>
              </w:rPr>
              <w:t>месо</w:t>
            </w:r>
          </w:p>
        </w:tc>
        <w:tc>
          <w:tcPr>
            <w:tcW w:w="2364" w:type="dxa"/>
          </w:tcPr>
          <w:p w:rsidR="00CD30DD" w:rsidRPr="00FB45D6" w:rsidRDefault="00CD30DD" w:rsidP="00771FA3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2835" w:type="dxa"/>
          </w:tcPr>
          <w:p w:rsidR="00CD30DD" w:rsidRPr="00FB45D6" w:rsidRDefault="000546BB" w:rsidP="00490B4F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Мляно месо</w:t>
            </w:r>
            <w:r w:rsidRPr="00FB45D6">
              <w:rPr>
                <w:i/>
                <w:lang w:val="en-US"/>
              </w:rPr>
              <w:t xml:space="preserve"> </w:t>
            </w:r>
            <w:r w:rsidRPr="00FB45D6">
              <w:rPr>
                <w:i/>
              </w:rPr>
              <w:t xml:space="preserve">с пюре от </w:t>
            </w:r>
            <w:r w:rsidR="00490B4F" w:rsidRPr="00FB45D6">
              <w:rPr>
                <w:i/>
              </w:rPr>
              <w:t>грах</w:t>
            </w:r>
            <w:r w:rsidRPr="00FB45D6">
              <w:rPr>
                <w:i/>
              </w:rPr>
              <w:t xml:space="preserve"> и моркови</w:t>
            </w:r>
          </w:p>
        </w:tc>
        <w:tc>
          <w:tcPr>
            <w:tcW w:w="2392" w:type="dxa"/>
          </w:tcPr>
          <w:p w:rsidR="00CD30DD" w:rsidRPr="00FB45D6" w:rsidRDefault="00CD30DD" w:rsidP="00771FA3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Мляко</w:t>
            </w:r>
          </w:p>
        </w:tc>
        <w:tc>
          <w:tcPr>
            <w:tcW w:w="2693" w:type="dxa"/>
          </w:tcPr>
          <w:p w:rsidR="00CD30DD" w:rsidRPr="00FB45D6" w:rsidRDefault="005D73D8" w:rsidP="00C56F4E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Кюфтета на пара с доматен сос</w:t>
            </w:r>
          </w:p>
        </w:tc>
        <w:tc>
          <w:tcPr>
            <w:tcW w:w="2185" w:type="dxa"/>
          </w:tcPr>
          <w:p w:rsidR="00CD30DD" w:rsidRPr="00FB45D6" w:rsidRDefault="005D73D8" w:rsidP="00C56F4E">
            <w:pPr>
              <w:jc w:val="center"/>
              <w:cnfStyle w:val="000000010000"/>
              <w:rPr>
                <w:i/>
              </w:rPr>
            </w:pPr>
            <w:r w:rsidRPr="00FB45D6">
              <w:rPr>
                <w:i/>
              </w:rPr>
              <w:t>П</w:t>
            </w:r>
            <w:r w:rsidR="00CD30DD" w:rsidRPr="00FB45D6">
              <w:rPr>
                <w:i/>
              </w:rPr>
              <w:t>шен.бр.</w:t>
            </w:r>
          </w:p>
        </w:tc>
      </w:tr>
      <w:tr w:rsidR="003218B0" w:rsidRPr="000D22BB" w:rsidTr="002648DD">
        <w:trPr>
          <w:cnfStyle w:val="000000100000"/>
        </w:trPr>
        <w:tc>
          <w:tcPr>
            <w:cnfStyle w:val="001000000000"/>
            <w:tcW w:w="1277" w:type="dxa"/>
          </w:tcPr>
          <w:p w:rsidR="003218B0" w:rsidRPr="000D22BB" w:rsidRDefault="003218B0" w:rsidP="00D631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2" w:type="dxa"/>
          </w:tcPr>
          <w:p w:rsidR="003218B0" w:rsidRPr="00FB45D6" w:rsidRDefault="00AE5C8F" w:rsidP="0002474B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Млечен кисел от круши</w:t>
            </w:r>
          </w:p>
        </w:tc>
        <w:tc>
          <w:tcPr>
            <w:tcW w:w="2364" w:type="dxa"/>
          </w:tcPr>
          <w:p w:rsidR="003218B0" w:rsidRPr="00FB45D6" w:rsidRDefault="00124D3B" w:rsidP="0002474B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Пшен.ниш.,мляко</w:t>
            </w:r>
          </w:p>
        </w:tc>
        <w:tc>
          <w:tcPr>
            <w:tcW w:w="2835" w:type="dxa"/>
          </w:tcPr>
          <w:p w:rsidR="003218B0" w:rsidRPr="00FB45D6" w:rsidRDefault="003218B0" w:rsidP="0002474B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Млечен кисел от круши</w:t>
            </w:r>
          </w:p>
        </w:tc>
        <w:tc>
          <w:tcPr>
            <w:tcW w:w="2392" w:type="dxa"/>
          </w:tcPr>
          <w:p w:rsidR="003218B0" w:rsidRPr="00FB45D6" w:rsidRDefault="003218B0" w:rsidP="003218B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Пшен.ниш.,мляко</w:t>
            </w:r>
          </w:p>
        </w:tc>
        <w:tc>
          <w:tcPr>
            <w:tcW w:w="2693" w:type="dxa"/>
          </w:tcPr>
          <w:p w:rsidR="003218B0" w:rsidRPr="00FB45D6" w:rsidRDefault="003218B0" w:rsidP="00DA2A7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Млечен кисел от круши</w:t>
            </w:r>
          </w:p>
        </w:tc>
        <w:tc>
          <w:tcPr>
            <w:tcW w:w="2185" w:type="dxa"/>
          </w:tcPr>
          <w:p w:rsidR="003218B0" w:rsidRPr="00FB45D6" w:rsidRDefault="003218B0" w:rsidP="00DA2A70">
            <w:pPr>
              <w:jc w:val="center"/>
              <w:cnfStyle w:val="000000100000"/>
              <w:rPr>
                <w:i/>
              </w:rPr>
            </w:pPr>
            <w:r w:rsidRPr="00FB45D6">
              <w:rPr>
                <w:i/>
              </w:rPr>
              <w:t>Пшен.ниш.,мляко</w:t>
            </w:r>
          </w:p>
        </w:tc>
      </w:tr>
    </w:tbl>
    <w:p w:rsidR="009C01DB" w:rsidRPr="000D22BB" w:rsidRDefault="009C01DB" w:rsidP="009C01DB">
      <w:pPr>
        <w:rPr>
          <w:i/>
          <w:sz w:val="20"/>
          <w:szCs w:val="20"/>
        </w:rPr>
      </w:pPr>
      <w:r w:rsidRPr="000D22BB">
        <w:rPr>
          <w:i/>
          <w:sz w:val="20"/>
          <w:szCs w:val="20"/>
        </w:rPr>
        <w:t>Изготвил: инж. Я. Маркова</w:t>
      </w:r>
    </w:p>
    <w:sectPr w:rsidR="009C01DB" w:rsidRPr="000D22BB" w:rsidSect="0088415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FC" w:rsidRDefault="002B71FC" w:rsidP="002F28DA">
      <w:pPr>
        <w:spacing w:after="0" w:line="240" w:lineRule="auto"/>
      </w:pPr>
      <w:r>
        <w:separator/>
      </w:r>
    </w:p>
  </w:endnote>
  <w:endnote w:type="continuationSeparator" w:id="1">
    <w:p w:rsidR="002B71FC" w:rsidRDefault="002B71FC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FC" w:rsidRDefault="002B71FC" w:rsidP="002F28DA">
      <w:pPr>
        <w:spacing w:after="0" w:line="240" w:lineRule="auto"/>
      </w:pPr>
      <w:r>
        <w:separator/>
      </w:r>
    </w:p>
  </w:footnote>
  <w:footnote w:type="continuationSeparator" w:id="1">
    <w:p w:rsidR="002B71FC" w:rsidRDefault="002B71FC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13F15"/>
    <w:rsid w:val="00015107"/>
    <w:rsid w:val="00016C57"/>
    <w:rsid w:val="00017BBB"/>
    <w:rsid w:val="0002251E"/>
    <w:rsid w:val="0002474B"/>
    <w:rsid w:val="00024799"/>
    <w:rsid w:val="00030437"/>
    <w:rsid w:val="00032987"/>
    <w:rsid w:val="00036694"/>
    <w:rsid w:val="00046A31"/>
    <w:rsid w:val="00051025"/>
    <w:rsid w:val="00053CA0"/>
    <w:rsid w:val="000546BB"/>
    <w:rsid w:val="00057E0C"/>
    <w:rsid w:val="00057F24"/>
    <w:rsid w:val="0007768A"/>
    <w:rsid w:val="00077D7F"/>
    <w:rsid w:val="00096AE0"/>
    <w:rsid w:val="000A3CB3"/>
    <w:rsid w:val="000B20A7"/>
    <w:rsid w:val="000D22BB"/>
    <w:rsid w:val="000D2DE2"/>
    <w:rsid w:val="000E0808"/>
    <w:rsid w:val="000E3405"/>
    <w:rsid w:val="000E36D4"/>
    <w:rsid w:val="000F0AB1"/>
    <w:rsid w:val="00102C99"/>
    <w:rsid w:val="001146FB"/>
    <w:rsid w:val="001225A6"/>
    <w:rsid w:val="00124242"/>
    <w:rsid w:val="00124D3B"/>
    <w:rsid w:val="00125DCF"/>
    <w:rsid w:val="00131064"/>
    <w:rsid w:val="0013420A"/>
    <w:rsid w:val="001375F5"/>
    <w:rsid w:val="00141BBB"/>
    <w:rsid w:val="00144274"/>
    <w:rsid w:val="00151812"/>
    <w:rsid w:val="00156595"/>
    <w:rsid w:val="00160086"/>
    <w:rsid w:val="00160E86"/>
    <w:rsid w:val="00166344"/>
    <w:rsid w:val="00167163"/>
    <w:rsid w:val="001A5D4C"/>
    <w:rsid w:val="001B32FE"/>
    <w:rsid w:val="001B7B3A"/>
    <w:rsid w:val="001C0D21"/>
    <w:rsid w:val="001D17DD"/>
    <w:rsid w:val="001D3D77"/>
    <w:rsid w:val="001D6DC8"/>
    <w:rsid w:val="001E37CF"/>
    <w:rsid w:val="001E46C0"/>
    <w:rsid w:val="001E5E94"/>
    <w:rsid w:val="00201A41"/>
    <w:rsid w:val="00205A3A"/>
    <w:rsid w:val="00205DC1"/>
    <w:rsid w:val="002063D9"/>
    <w:rsid w:val="00215CF6"/>
    <w:rsid w:val="00222B14"/>
    <w:rsid w:val="00224E8E"/>
    <w:rsid w:val="002270E2"/>
    <w:rsid w:val="002303DD"/>
    <w:rsid w:val="002353D6"/>
    <w:rsid w:val="002501FC"/>
    <w:rsid w:val="002519D8"/>
    <w:rsid w:val="002602A1"/>
    <w:rsid w:val="002619C6"/>
    <w:rsid w:val="00262ECE"/>
    <w:rsid w:val="002648DD"/>
    <w:rsid w:val="0028067C"/>
    <w:rsid w:val="002918FD"/>
    <w:rsid w:val="00295070"/>
    <w:rsid w:val="002969AD"/>
    <w:rsid w:val="00296E36"/>
    <w:rsid w:val="002A08D7"/>
    <w:rsid w:val="002B2AFE"/>
    <w:rsid w:val="002B5A77"/>
    <w:rsid w:val="002B6099"/>
    <w:rsid w:val="002B71FC"/>
    <w:rsid w:val="002D627D"/>
    <w:rsid w:val="002E1675"/>
    <w:rsid w:val="002E4531"/>
    <w:rsid w:val="002F28DA"/>
    <w:rsid w:val="002F4CC1"/>
    <w:rsid w:val="002F7A66"/>
    <w:rsid w:val="00307006"/>
    <w:rsid w:val="00307AC8"/>
    <w:rsid w:val="003103E7"/>
    <w:rsid w:val="003109DD"/>
    <w:rsid w:val="003122DE"/>
    <w:rsid w:val="00320392"/>
    <w:rsid w:val="003218B0"/>
    <w:rsid w:val="003225C3"/>
    <w:rsid w:val="003270E2"/>
    <w:rsid w:val="0033088F"/>
    <w:rsid w:val="00332329"/>
    <w:rsid w:val="003332A8"/>
    <w:rsid w:val="00333A20"/>
    <w:rsid w:val="003353E4"/>
    <w:rsid w:val="0033720D"/>
    <w:rsid w:val="0034786A"/>
    <w:rsid w:val="00350B67"/>
    <w:rsid w:val="00355A6D"/>
    <w:rsid w:val="003662E6"/>
    <w:rsid w:val="00381D84"/>
    <w:rsid w:val="00382C2C"/>
    <w:rsid w:val="003874A1"/>
    <w:rsid w:val="003950AE"/>
    <w:rsid w:val="0039567B"/>
    <w:rsid w:val="003A6299"/>
    <w:rsid w:val="003C3226"/>
    <w:rsid w:val="003C6273"/>
    <w:rsid w:val="003D2BF3"/>
    <w:rsid w:val="003E10D1"/>
    <w:rsid w:val="003E37DB"/>
    <w:rsid w:val="003E670A"/>
    <w:rsid w:val="003E74AF"/>
    <w:rsid w:val="003F141B"/>
    <w:rsid w:val="00412D8E"/>
    <w:rsid w:val="00414070"/>
    <w:rsid w:val="00425D21"/>
    <w:rsid w:val="00434C23"/>
    <w:rsid w:val="00435070"/>
    <w:rsid w:val="004405BE"/>
    <w:rsid w:val="0044156B"/>
    <w:rsid w:val="00445A1E"/>
    <w:rsid w:val="004710AA"/>
    <w:rsid w:val="00472959"/>
    <w:rsid w:val="00476C5F"/>
    <w:rsid w:val="004779E9"/>
    <w:rsid w:val="00487ED9"/>
    <w:rsid w:val="00490B4F"/>
    <w:rsid w:val="004A2270"/>
    <w:rsid w:val="004A5066"/>
    <w:rsid w:val="004A5923"/>
    <w:rsid w:val="004A6641"/>
    <w:rsid w:val="004B4FEA"/>
    <w:rsid w:val="004B54E9"/>
    <w:rsid w:val="004B76BA"/>
    <w:rsid w:val="004D034E"/>
    <w:rsid w:val="004D036D"/>
    <w:rsid w:val="004D34E4"/>
    <w:rsid w:val="004F0CA7"/>
    <w:rsid w:val="004F7EF7"/>
    <w:rsid w:val="00502DD1"/>
    <w:rsid w:val="0051099F"/>
    <w:rsid w:val="00511028"/>
    <w:rsid w:val="005120D8"/>
    <w:rsid w:val="00512393"/>
    <w:rsid w:val="00512B06"/>
    <w:rsid w:val="00520CFA"/>
    <w:rsid w:val="00522329"/>
    <w:rsid w:val="00522CD9"/>
    <w:rsid w:val="00527BB4"/>
    <w:rsid w:val="0053005A"/>
    <w:rsid w:val="00530B5B"/>
    <w:rsid w:val="005438B1"/>
    <w:rsid w:val="005438F8"/>
    <w:rsid w:val="0054398C"/>
    <w:rsid w:val="00543F72"/>
    <w:rsid w:val="00553790"/>
    <w:rsid w:val="0055750E"/>
    <w:rsid w:val="00566239"/>
    <w:rsid w:val="005706A7"/>
    <w:rsid w:val="00574A63"/>
    <w:rsid w:val="0057515C"/>
    <w:rsid w:val="0057687D"/>
    <w:rsid w:val="0058257B"/>
    <w:rsid w:val="005828FB"/>
    <w:rsid w:val="00586591"/>
    <w:rsid w:val="00590F18"/>
    <w:rsid w:val="0059338A"/>
    <w:rsid w:val="00593DB3"/>
    <w:rsid w:val="005A0BA2"/>
    <w:rsid w:val="005A413D"/>
    <w:rsid w:val="005B0096"/>
    <w:rsid w:val="005B4736"/>
    <w:rsid w:val="005C5945"/>
    <w:rsid w:val="005D4B20"/>
    <w:rsid w:val="005D533B"/>
    <w:rsid w:val="005D737C"/>
    <w:rsid w:val="005D73D8"/>
    <w:rsid w:val="005F0938"/>
    <w:rsid w:val="005F123E"/>
    <w:rsid w:val="005F779F"/>
    <w:rsid w:val="006052C3"/>
    <w:rsid w:val="00620142"/>
    <w:rsid w:val="00624646"/>
    <w:rsid w:val="006257ED"/>
    <w:rsid w:val="006260F0"/>
    <w:rsid w:val="006266A5"/>
    <w:rsid w:val="006348C5"/>
    <w:rsid w:val="006366E8"/>
    <w:rsid w:val="0064337B"/>
    <w:rsid w:val="00643B07"/>
    <w:rsid w:val="00643D39"/>
    <w:rsid w:val="00646DAE"/>
    <w:rsid w:val="00653F09"/>
    <w:rsid w:val="00656A43"/>
    <w:rsid w:val="006654E8"/>
    <w:rsid w:val="00670B71"/>
    <w:rsid w:val="00680301"/>
    <w:rsid w:val="00682270"/>
    <w:rsid w:val="0069528D"/>
    <w:rsid w:val="00696593"/>
    <w:rsid w:val="00696786"/>
    <w:rsid w:val="00697FAC"/>
    <w:rsid w:val="006A3B0D"/>
    <w:rsid w:val="006A798B"/>
    <w:rsid w:val="006A7E76"/>
    <w:rsid w:val="006B1A99"/>
    <w:rsid w:val="006B3876"/>
    <w:rsid w:val="006B57BF"/>
    <w:rsid w:val="006C3ED6"/>
    <w:rsid w:val="006C647A"/>
    <w:rsid w:val="006C6AAE"/>
    <w:rsid w:val="006D4ABE"/>
    <w:rsid w:val="006D5624"/>
    <w:rsid w:val="006E13C3"/>
    <w:rsid w:val="006E1AD4"/>
    <w:rsid w:val="006F3679"/>
    <w:rsid w:val="00702607"/>
    <w:rsid w:val="007111FD"/>
    <w:rsid w:val="00712D41"/>
    <w:rsid w:val="00713118"/>
    <w:rsid w:val="007218B3"/>
    <w:rsid w:val="00722221"/>
    <w:rsid w:val="007232F1"/>
    <w:rsid w:val="0072398A"/>
    <w:rsid w:val="007357A4"/>
    <w:rsid w:val="00737B33"/>
    <w:rsid w:val="007410A9"/>
    <w:rsid w:val="00742182"/>
    <w:rsid w:val="007448D1"/>
    <w:rsid w:val="00746AE3"/>
    <w:rsid w:val="00750277"/>
    <w:rsid w:val="007517DF"/>
    <w:rsid w:val="00755A3A"/>
    <w:rsid w:val="0075602C"/>
    <w:rsid w:val="00760F15"/>
    <w:rsid w:val="00763DA3"/>
    <w:rsid w:val="00765B2B"/>
    <w:rsid w:val="00767C9E"/>
    <w:rsid w:val="00771FA3"/>
    <w:rsid w:val="007752A2"/>
    <w:rsid w:val="007842CC"/>
    <w:rsid w:val="00794387"/>
    <w:rsid w:val="00794E53"/>
    <w:rsid w:val="0079679F"/>
    <w:rsid w:val="007A7B96"/>
    <w:rsid w:val="007C02A1"/>
    <w:rsid w:val="007C74CC"/>
    <w:rsid w:val="007C788C"/>
    <w:rsid w:val="007D0F74"/>
    <w:rsid w:val="007D1870"/>
    <w:rsid w:val="007D5122"/>
    <w:rsid w:val="007D5FBB"/>
    <w:rsid w:val="007E10BF"/>
    <w:rsid w:val="007E183D"/>
    <w:rsid w:val="007E28C8"/>
    <w:rsid w:val="007E79C0"/>
    <w:rsid w:val="007F1B6B"/>
    <w:rsid w:val="00805EAB"/>
    <w:rsid w:val="00807E29"/>
    <w:rsid w:val="00813E43"/>
    <w:rsid w:val="00816583"/>
    <w:rsid w:val="0082294F"/>
    <w:rsid w:val="008304F7"/>
    <w:rsid w:val="008316AF"/>
    <w:rsid w:val="00850DEE"/>
    <w:rsid w:val="00853FB1"/>
    <w:rsid w:val="00864F53"/>
    <w:rsid w:val="00865235"/>
    <w:rsid w:val="00872141"/>
    <w:rsid w:val="008723AD"/>
    <w:rsid w:val="00880358"/>
    <w:rsid w:val="008821FF"/>
    <w:rsid w:val="00882F82"/>
    <w:rsid w:val="00883D61"/>
    <w:rsid w:val="00884156"/>
    <w:rsid w:val="0088636F"/>
    <w:rsid w:val="008A1BB6"/>
    <w:rsid w:val="008A1D37"/>
    <w:rsid w:val="008A47A9"/>
    <w:rsid w:val="008B13C5"/>
    <w:rsid w:val="008B5A7B"/>
    <w:rsid w:val="008B5F84"/>
    <w:rsid w:val="008C0B32"/>
    <w:rsid w:val="008C3C3D"/>
    <w:rsid w:val="008C45D4"/>
    <w:rsid w:val="008D09CD"/>
    <w:rsid w:val="008D3BF5"/>
    <w:rsid w:val="008D6018"/>
    <w:rsid w:val="008E01C8"/>
    <w:rsid w:val="008E4646"/>
    <w:rsid w:val="008E7EC3"/>
    <w:rsid w:val="008F181A"/>
    <w:rsid w:val="0091227D"/>
    <w:rsid w:val="00915058"/>
    <w:rsid w:val="0092293A"/>
    <w:rsid w:val="00925B8E"/>
    <w:rsid w:val="00931085"/>
    <w:rsid w:val="009313EA"/>
    <w:rsid w:val="009340BB"/>
    <w:rsid w:val="00934417"/>
    <w:rsid w:val="00940730"/>
    <w:rsid w:val="009423B6"/>
    <w:rsid w:val="009429AF"/>
    <w:rsid w:val="0095518D"/>
    <w:rsid w:val="00955894"/>
    <w:rsid w:val="00973B73"/>
    <w:rsid w:val="009760C1"/>
    <w:rsid w:val="0097647C"/>
    <w:rsid w:val="00976893"/>
    <w:rsid w:val="00980589"/>
    <w:rsid w:val="0098191A"/>
    <w:rsid w:val="009918D4"/>
    <w:rsid w:val="009943A7"/>
    <w:rsid w:val="009971EF"/>
    <w:rsid w:val="009A4D56"/>
    <w:rsid w:val="009A5182"/>
    <w:rsid w:val="009A6BE8"/>
    <w:rsid w:val="009B1844"/>
    <w:rsid w:val="009C01DB"/>
    <w:rsid w:val="009C3803"/>
    <w:rsid w:val="009D5890"/>
    <w:rsid w:val="009D6264"/>
    <w:rsid w:val="009D63D1"/>
    <w:rsid w:val="009E1019"/>
    <w:rsid w:val="009E1794"/>
    <w:rsid w:val="009E1FF9"/>
    <w:rsid w:val="00A010D7"/>
    <w:rsid w:val="00A02041"/>
    <w:rsid w:val="00A10D2D"/>
    <w:rsid w:val="00A12E30"/>
    <w:rsid w:val="00A12FF3"/>
    <w:rsid w:val="00A20A9F"/>
    <w:rsid w:val="00A24CCC"/>
    <w:rsid w:val="00A3107F"/>
    <w:rsid w:val="00A34CC4"/>
    <w:rsid w:val="00A35121"/>
    <w:rsid w:val="00A511D3"/>
    <w:rsid w:val="00A66995"/>
    <w:rsid w:val="00A70F04"/>
    <w:rsid w:val="00A81E54"/>
    <w:rsid w:val="00A85AF2"/>
    <w:rsid w:val="00A90DF3"/>
    <w:rsid w:val="00AB5C94"/>
    <w:rsid w:val="00AB75A0"/>
    <w:rsid w:val="00AC6124"/>
    <w:rsid w:val="00AE3808"/>
    <w:rsid w:val="00AE5C8F"/>
    <w:rsid w:val="00AF1AFC"/>
    <w:rsid w:val="00B0465C"/>
    <w:rsid w:val="00B04E84"/>
    <w:rsid w:val="00B074B2"/>
    <w:rsid w:val="00B07560"/>
    <w:rsid w:val="00B12146"/>
    <w:rsid w:val="00B1330A"/>
    <w:rsid w:val="00B16714"/>
    <w:rsid w:val="00B33C13"/>
    <w:rsid w:val="00B3416C"/>
    <w:rsid w:val="00B41180"/>
    <w:rsid w:val="00B47E5C"/>
    <w:rsid w:val="00B62771"/>
    <w:rsid w:val="00B653F8"/>
    <w:rsid w:val="00B66B2E"/>
    <w:rsid w:val="00B75742"/>
    <w:rsid w:val="00B82BFE"/>
    <w:rsid w:val="00B85A30"/>
    <w:rsid w:val="00B85B8F"/>
    <w:rsid w:val="00B931D1"/>
    <w:rsid w:val="00BA13B4"/>
    <w:rsid w:val="00BA6E53"/>
    <w:rsid w:val="00BA6E87"/>
    <w:rsid w:val="00BA71D9"/>
    <w:rsid w:val="00BA7EFC"/>
    <w:rsid w:val="00BB453D"/>
    <w:rsid w:val="00BB7DB1"/>
    <w:rsid w:val="00BC1B76"/>
    <w:rsid w:val="00BC4565"/>
    <w:rsid w:val="00BC524E"/>
    <w:rsid w:val="00BE557F"/>
    <w:rsid w:val="00BF7577"/>
    <w:rsid w:val="00C03711"/>
    <w:rsid w:val="00C03E76"/>
    <w:rsid w:val="00C046CD"/>
    <w:rsid w:val="00C07DF5"/>
    <w:rsid w:val="00C1226A"/>
    <w:rsid w:val="00C12B54"/>
    <w:rsid w:val="00C16614"/>
    <w:rsid w:val="00C17DC5"/>
    <w:rsid w:val="00C2355A"/>
    <w:rsid w:val="00C26E36"/>
    <w:rsid w:val="00C31251"/>
    <w:rsid w:val="00C359D6"/>
    <w:rsid w:val="00C4305C"/>
    <w:rsid w:val="00C56F4E"/>
    <w:rsid w:val="00C618ED"/>
    <w:rsid w:val="00C64064"/>
    <w:rsid w:val="00C67869"/>
    <w:rsid w:val="00C712E0"/>
    <w:rsid w:val="00C72BDA"/>
    <w:rsid w:val="00C75D58"/>
    <w:rsid w:val="00C931DB"/>
    <w:rsid w:val="00C97159"/>
    <w:rsid w:val="00CA1EA3"/>
    <w:rsid w:val="00CA25C9"/>
    <w:rsid w:val="00CA2A0D"/>
    <w:rsid w:val="00CB2DD7"/>
    <w:rsid w:val="00CB52FD"/>
    <w:rsid w:val="00CB588A"/>
    <w:rsid w:val="00CC04C5"/>
    <w:rsid w:val="00CC5178"/>
    <w:rsid w:val="00CD30DD"/>
    <w:rsid w:val="00CE05FC"/>
    <w:rsid w:val="00CF0D22"/>
    <w:rsid w:val="00CF1E62"/>
    <w:rsid w:val="00CF59EB"/>
    <w:rsid w:val="00D01434"/>
    <w:rsid w:val="00D04D71"/>
    <w:rsid w:val="00D17AB4"/>
    <w:rsid w:val="00D21C6C"/>
    <w:rsid w:val="00D30211"/>
    <w:rsid w:val="00D31615"/>
    <w:rsid w:val="00D33B7F"/>
    <w:rsid w:val="00D43DEF"/>
    <w:rsid w:val="00D44653"/>
    <w:rsid w:val="00D45C33"/>
    <w:rsid w:val="00D572A5"/>
    <w:rsid w:val="00D679BB"/>
    <w:rsid w:val="00D70548"/>
    <w:rsid w:val="00D77C16"/>
    <w:rsid w:val="00D81D6C"/>
    <w:rsid w:val="00D843E1"/>
    <w:rsid w:val="00D92260"/>
    <w:rsid w:val="00DA7164"/>
    <w:rsid w:val="00DB512B"/>
    <w:rsid w:val="00DB5DA0"/>
    <w:rsid w:val="00DC2600"/>
    <w:rsid w:val="00DC4115"/>
    <w:rsid w:val="00DC4F01"/>
    <w:rsid w:val="00DD406D"/>
    <w:rsid w:val="00DE1282"/>
    <w:rsid w:val="00DF304F"/>
    <w:rsid w:val="00DF421A"/>
    <w:rsid w:val="00DF7C7B"/>
    <w:rsid w:val="00E10A7F"/>
    <w:rsid w:val="00E1164A"/>
    <w:rsid w:val="00E11F9B"/>
    <w:rsid w:val="00E1708E"/>
    <w:rsid w:val="00E27A50"/>
    <w:rsid w:val="00E27A55"/>
    <w:rsid w:val="00E407A1"/>
    <w:rsid w:val="00E4513B"/>
    <w:rsid w:val="00E5669D"/>
    <w:rsid w:val="00E57F09"/>
    <w:rsid w:val="00E62039"/>
    <w:rsid w:val="00E64EA7"/>
    <w:rsid w:val="00E70107"/>
    <w:rsid w:val="00E70DDC"/>
    <w:rsid w:val="00E739FB"/>
    <w:rsid w:val="00E73F5D"/>
    <w:rsid w:val="00E77D2D"/>
    <w:rsid w:val="00E804D4"/>
    <w:rsid w:val="00E845BC"/>
    <w:rsid w:val="00E93879"/>
    <w:rsid w:val="00E951C7"/>
    <w:rsid w:val="00E96A58"/>
    <w:rsid w:val="00EA1192"/>
    <w:rsid w:val="00EA4479"/>
    <w:rsid w:val="00EA47B9"/>
    <w:rsid w:val="00EA4D46"/>
    <w:rsid w:val="00EB18F5"/>
    <w:rsid w:val="00EB6744"/>
    <w:rsid w:val="00EC1AD7"/>
    <w:rsid w:val="00EC49C4"/>
    <w:rsid w:val="00EC6EDC"/>
    <w:rsid w:val="00EC7BB9"/>
    <w:rsid w:val="00ED6557"/>
    <w:rsid w:val="00EE62E9"/>
    <w:rsid w:val="00F158B8"/>
    <w:rsid w:val="00F17BEA"/>
    <w:rsid w:val="00F42887"/>
    <w:rsid w:val="00F562B4"/>
    <w:rsid w:val="00F616A0"/>
    <w:rsid w:val="00F65A1E"/>
    <w:rsid w:val="00F667E5"/>
    <w:rsid w:val="00F81C1D"/>
    <w:rsid w:val="00F83753"/>
    <w:rsid w:val="00F858A7"/>
    <w:rsid w:val="00F860E8"/>
    <w:rsid w:val="00F863E9"/>
    <w:rsid w:val="00F873D6"/>
    <w:rsid w:val="00F908AC"/>
    <w:rsid w:val="00F92DDB"/>
    <w:rsid w:val="00F94106"/>
    <w:rsid w:val="00F945E5"/>
    <w:rsid w:val="00F972F5"/>
    <w:rsid w:val="00FA1FD9"/>
    <w:rsid w:val="00FA6C81"/>
    <w:rsid w:val="00FB05AC"/>
    <w:rsid w:val="00FB100C"/>
    <w:rsid w:val="00FB45D6"/>
    <w:rsid w:val="00FC5DA1"/>
    <w:rsid w:val="00FC6D9C"/>
    <w:rsid w:val="00FD1215"/>
    <w:rsid w:val="00FF131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dcterms:created xsi:type="dcterms:W3CDTF">2021-09-08T15:10:00Z</dcterms:created>
  <dcterms:modified xsi:type="dcterms:W3CDTF">2021-09-19T12:28:00Z</dcterms:modified>
</cp:coreProperties>
</file>