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B" w:rsidRDefault="0083759B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CB0630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1D7D6C15" wp14:editId="6FA82EA7">
            <wp:extent cx="5753100" cy="4105275"/>
            <wp:effectExtent l="0" t="0" r="0" b="9525"/>
            <wp:docPr id="1" name="Картина 1" descr="DSC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37" cy="410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02" w:rsidRDefault="00E30802" w:rsidP="0083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4B"/>
    <w:rsid w:val="00053D30"/>
    <w:rsid w:val="001A0A7B"/>
    <w:rsid w:val="001C36B6"/>
    <w:rsid w:val="001F2E21"/>
    <w:rsid w:val="001F6B65"/>
    <w:rsid w:val="00364590"/>
    <w:rsid w:val="004C7C4B"/>
    <w:rsid w:val="005920B5"/>
    <w:rsid w:val="00610C29"/>
    <w:rsid w:val="00622805"/>
    <w:rsid w:val="00652888"/>
    <w:rsid w:val="006A3743"/>
    <w:rsid w:val="007D2CB8"/>
    <w:rsid w:val="00834281"/>
    <w:rsid w:val="0083759B"/>
    <w:rsid w:val="008C2EA1"/>
    <w:rsid w:val="008C7FA9"/>
    <w:rsid w:val="009E6848"/>
    <w:rsid w:val="00A17382"/>
    <w:rsid w:val="00A66398"/>
    <w:rsid w:val="00BE1144"/>
    <w:rsid w:val="00CB0630"/>
    <w:rsid w:val="00CD3C4D"/>
    <w:rsid w:val="00CF113F"/>
    <w:rsid w:val="00D11D96"/>
    <w:rsid w:val="00DC5D93"/>
    <w:rsid w:val="00E30802"/>
    <w:rsid w:val="00EB0CDE"/>
    <w:rsid w:val="00F2778D"/>
    <w:rsid w:val="00F5675B"/>
    <w:rsid w:val="00F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8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 Знак"/>
    <w:basedOn w:val="Normal"/>
    <w:rsid w:val="001F6B6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B8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 Знак"/>
    <w:basedOn w:val="Normal"/>
    <w:rsid w:val="001F6B6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Йозова</dc:creator>
  <cp:lastModifiedBy>Radina Lyubenova</cp:lastModifiedBy>
  <cp:revision>22</cp:revision>
  <cp:lastPrinted>2020-05-12T07:51:00Z</cp:lastPrinted>
  <dcterms:created xsi:type="dcterms:W3CDTF">2020-05-13T07:58:00Z</dcterms:created>
  <dcterms:modified xsi:type="dcterms:W3CDTF">2022-01-12T07:11:00Z</dcterms:modified>
</cp:coreProperties>
</file>