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15" w:rsidRPr="00EB38D3" w:rsidRDefault="006A6515" w:rsidP="006A6515">
      <w:pPr>
        <w:spacing w:after="0" w:line="240" w:lineRule="auto"/>
        <w:ind w:right="-669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EB38D3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СЕДМИЧНО МЕНЮ НА  ДЕТСКА МЛЕЧНА  КУХНЯ КЪМ  ДЯ „ЗОРА”-ГАБРОВО</w:t>
      </w:r>
    </w:p>
    <w:p w:rsidR="006A6515" w:rsidRPr="00EB38D3" w:rsidRDefault="006A6515" w:rsidP="006A6515">
      <w:pPr>
        <w:ind w:right="-671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EB38D3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15.12.25г. – 19.12.25г.</w:t>
      </w:r>
    </w:p>
    <w:tbl>
      <w:tblPr>
        <w:tblW w:w="2320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649"/>
        <w:gridCol w:w="1302"/>
        <w:gridCol w:w="1958"/>
        <w:gridCol w:w="4253"/>
        <w:gridCol w:w="1276"/>
        <w:gridCol w:w="1984"/>
        <w:gridCol w:w="4438"/>
        <w:gridCol w:w="1516"/>
        <w:gridCol w:w="1842"/>
      </w:tblGrid>
      <w:tr w:rsidR="006A6515" w:rsidRPr="00993BEB" w:rsidTr="00344CA2">
        <w:tc>
          <w:tcPr>
            <w:tcW w:w="1985" w:type="dxa"/>
            <w:shd w:val="clear" w:color="auto" w:fill="FABF8F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/>
                <w:lang w:eastAsia="en-US"/>
              </w:rPr>
              <w:t>ДАТА/ДЕН</w:t>
            </w:r>
          </w:p>
        </w:tc>
        <w:tc>
          <w:tcPr>
            <w:tcW w:w="2649" w:type="dxa"/>
            <w:shd w:val="clear" w:color="auto" w:fill="C2D69B"/>
          </w:tcPr>
          <w:p w:rsidR="006A6515" w:rsidRPr="00993BEB" w:rsidRDefault="006A6515" w:rsidP="00DA4300">
            <w:pPr>
              <w:spacing w:after="0" w:line="240" w:lineRule="auto"/>
              <w:ind w:right="-671"/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 xml:space="preserve">МАЛКО </w:t>
            </w:r>
            <w:r w:rsidRPr="00993BEB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  <w:t>МЕНЮ ОТ 10-12 МЕС.</w:t>
            </w:r>
          </w:p>
        </w:tc>
        <w:tc>
          <w:tcPr>
            <w:tcW w:w="1302" w:type="dxa"/>
            <w:shd w:val="clear" w:color="auto" w:fill="FABF8F"/>
          </w:tcPr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958" w:type="dxa"/>
            <w:shd w:val="clear" w:color="auto" w:fill="FFFF00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СЪСТАВ НА 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100гр.</w:t>
            </w:r>
          </w:p>
        </w:tc>
        <w:tc>
          <w:tcPr>
            <w:tcW w:w="4253" w:type="dxa"/>
            <w:shd w:val="clear" w:color="auto" w:fill="D99594"/>
          </w:tcPr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eastAsia="en-US"/>
              </w:rPr>
              <w:t xml:space="preserve">ПРЕХОДНО МЕНЮ 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eastAsia="en-US"/>
              </w:rPr>
              <w:t>ОТ 12-18 МЕС.</w:t>
            </w:r>
          </w:p>
        </w:tc>
        <w:tc>
          <w:tcPr>
            <w:tcW w:w="1276" w:type="dxa"/>
            <w:shd w:val="clear" w:color="auto" w:fill="FABF8F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984" w:type="dxa"/>
            <w:shd w:val="clear" w:color="auto" w:fill="FFFF00"/>
          </w:tcPr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СЪСТАВ НА 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100гр.</w:t>
            </w:r>
          </w:p>
        </w:tc>
        <w:tc>
          <w:tcPr>
            <w:tcW w:w="4438" w:type="dxa"/>
            <w:shd w:val="clear" w:color="auto" w:fill="92CDDC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ГОЛЯМО МЕНЮ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ОТ 18 -36 МЕС.</w:t>
            </w:r>
          </w:p>
        </w:tc>
        <w:tc>
          <w:tcPr>
            <w:tcW w:w="1516" w:type="dxa"/>
            <w:shd w:val="clear" w:color="auto" w:fill="FABF8F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2" w:type="dxa"/>
            <w:shd w:val="clear" w:color="auto" w:fill="FFFF00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СЪСТАВ НА 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100гр.</w:t>
            </w:r>
          </w:p>
        </w:tc>
      </w:tr>
      <w:tr w:rsidR="006A6515" w:rsidRPr="00993BEB" w:rsidTr="00344CA2">
        <w:tc>
          <w:tcPr>
            <w:tcW w:w="1985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15</w:t>
            </w: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</w:t>
            </w: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12</w:t>
            </w: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.25г.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Понеделник 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649" w:type="dxa"/>
            <w:shd w:val="clear" w:color="auto" w:fill="D6E3BC"/>
          </w:tcPr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ПЮРЕ С </w:t>
            </w: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  <w:t>МЕСО</w:t>
            </w: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И ОРИЗ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И 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БРОКОЛИ</w:t>
            </w: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/МЕС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ОРИЗ,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ПРАЗ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>, МОРКОВИ,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БРОКОЛИ,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>, МАГДАНОЗ/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</w:t>
            </w: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  <w:t>E</w:t>
            </w: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ЧЕН КИСЕЛ ОТ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СЛИВИ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ПЛОД,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/</w:t>
            </w:r>
          </w:p>
        </w:tc>
        <w:tc>
          <w:tcPr>
            <w:tcW w:w="1302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58" w:type="dxa"/>
            <w:shd w:val="clear" w:color="auto" w:fill="FFFF9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 111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Белтъчини:8,0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3,9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11,0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Енерг.стойност:99 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 2,5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2,2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16,0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4D73C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4253" w:type="dxa"/>
            <w:shd w:val="clear" w:color="auto" w:fill="F2DBDB"/>
          </w:tcPr>
          <w:p w:rsidR="006A6515" w:rsidRPr="00405C4F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405C4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ПУЕШКО </w:t>
            </w:r>
            <w:r w:rsidRPr="00405C4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МЕСО</w:t>
            </w: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405C4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МЕСО, ЛУК, МОРКОВИ, ОРИЗ, МАГДАНОЗ, </w:t>
            </w:r>
          </w:p>
          <w:p w:rsidR="006A6515" w:rsidRPr="00405C4F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C4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СОЛ, 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  <w:p w:rsidR="006A6515" w:rsidRPr="001A1ECC" w:rsidRDefault="006A6515" w:rsidP="00DA4300">
            <w:pPr>
              <w:tabs>
                <w:tab w:val="left" w:pos="420"/>
                <w:tab w:val="center" w:pos="17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A1EC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ЯХНИЯ ОТ ЗЕЛЕН ФАСУЛ</w:t>
            </w:r>
          </w:p>
          <w:p w:rsidR="006A6515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1EC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/ЗЕЛЕН ФАСУЛ, ЛУК, ОЛИО, </w:t>
            </w:r>
            <w:r w:rsidRPr="001A1ECC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1A1EC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1A1ECC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1A1EC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Pr="001A1EC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ДОМАТИ, МАГДАНОЗ, СОЛ/</w:t>
            </w:r>
          </w:p>
          <w:p w:rsidR="006A6515" w:rsidRPr="00A53E14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</w:t>
            </w: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  <w:t>E</w:t>
            </w: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ЧЕН КИСЕЛ ОТ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СЛИВИ</w:t>
            </w:r>
          </w:p>
          <w:p w:rsidR="006A6515" w:rsidRPr="00993BEB" w:rsidRDefault="006A6515" w:rsidP="00DA4300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ПЛОД,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/</w:t>
            </w:r>
          </w:p>
        </w:tc>
        <w:tc>
          <w:tcPr>
            <w:tcW w:w="1276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4" w:type="dxa"/>
            <w:shd w:val="clear" w:color="auto" w:fill="FFFF9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82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5,3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Мазнини:5,4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3,2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130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Белтъчини:6,1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4,9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15,3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Енерг.стойност:99 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 2,5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2,2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16,0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</w:p>
        </w:tc>
        <w:tc>
          <w:tcPr>
            <w:tcW w:w="4438" w:type="dxa"/>
            <w:shd w:val="clear" w:color="auto" w:fill="DAEEF3"/>
          </w:tcPr>
          <w:p w:rsidR="006A6515" w:rsidRPr="00405C4F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405C4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ПУЕШКО </w:t>
            </w:r>
            <w:r w:rsidRPr="00405C4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МЕСО</w:t>
            </w: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405C4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МЕСО, ЛУК, МОРКОВИ, ОРИЗ, МАГДАНОЗ, </w:t>
            </w:r>
          </w:p>
          <w:p w:rsidR="006A6515" w:rsidRPr="00405C4F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C4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СОЛ, 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A6515" w:rsidRPr="002E4715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 xml:space="preserve">ГРАХ </w:t>
            </w:r>
            <w:r w:rsidRPr="002E471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 xml:space="preserve"> ЯХНИЯ</w:t>
            </w:r>
          </w:p>
          <w:p w:rsidR="006A6515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/ГРАХ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ЛУК, МОРКОВИ, ПИПЕР, </w:t>
            </w:r>
            <w:r w:rsidRPr="00C56DB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ОЛИО, ДОМАТИ/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</w:t>
            </w: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  <w:t>E</w:t>
            </w: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ЧЕН КИСЕЛ ОТ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СЛИВИ</w:t>
            </w:r>
          </w:p>
          <w:p w:rsidR="006A6515" w:rsidRPr="00993BEB" w:rsidRDefault="006A6515" w:rsidP="00DA4300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ПЛОД,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/</w:t>
            </w:r>
          </w:p>
        </w:tc>
        <w:tc>
          <w:tcPr>
            <w:tcW w:w="1516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2" w:type="dxa"/>
            <w:shd w:val="clear" w:color="auto" w:fill="FFFF9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82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5,3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Мазнини:5,4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3,2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130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Белтъчини:6,1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4,9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15,3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Енерг.стойност:99 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 2,5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2,2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16,0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</w:p>
        </w:tc>
      </w:tr>
      <w:tr w:rsidR="006A6515" w:rsidRPr="00993BEB" w:rsidTr="00344CA2">
        <w:tc>
          <w:tcPr>
            <w:tcW w:w="1985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16</w:t>
            </w: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</w:t>
            </w: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12</w:t>
            </w: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.25г.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Вторник </w:t>
            </w:r>
          </w:p>
        </w:tc>
        <w:tc>
          <w:tcPr>
            <w:tcW w:w="2649" w:type="dxa"/>
            <w:shd w:val="clear" w:color="auto" w:fill="D6E3BC"/>
          </w:tcPr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</w:p>
          <w:p w:rsidR="006A6515" w:rsidRDefault="006A6515" w:rsidP="00DA430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44775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МЛЕЧНО-ЗЕЛЕНЧУКОВО ПЮРЕ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44775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СЪС СИРЕНЕ</w:t>
            </w:r>
          </w:p>
          <w:p w:rsidR="006A6515" w:rsidRPr="006A5ADD" w:rsidRDefault="006A6515" w:rsidP="00DA430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4D73C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/КАРТОФИ, ЛУК, МОРКОВИ, ГРАХ, ЗЕЛЕН БОБ, БРОКОЛИ, , ЗЕЛЕ, ДОМАТИ, </w:t>
            </w:r>
            <w:r w:rsidRPr="004D73C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</w:t>
            </w:r>
            <w:r w:rsidRPr="004D73C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ОРИЗ, </w:t>
            </w:r>
            <w:r w:rsidRPr="004D73C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СИРЕНЕ, КИС. МЛЯКО</w:t>
            </w:r>
            <w:r w:rsidRPr="004D73C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ГРИС, ОВ. ЯДКИ, </w:t>
            </w:r>
            <w:r w:rsidRPr="004D73C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ЖЪЛТЪК,</w:t>
            </w:r>
            <w:r w:rsidRPr="004D73C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ЕЛДА, ТИКВА/</w:t>
            </w:r>
          </w:p>
          <w:p w:rsidR="006A6515" w:rsidRPr="00F54307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430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МЛЕЧЕН МУС С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БАНАН</w:t>
            </w:r>
          </w:p>
          <w:p w:rsidR="006A6515" w:rsidRPr="004D73CB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5430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F5430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F5430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F5430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F5430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302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58" w:type="dxa"/>
            <w:shd w:val="clear" w:color="auto" w:fill="FFFF9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 118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5,9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Мазнини:2,7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17,5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126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3,5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1,9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23,7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4253" w:type="dxa"/>
            <w:shd w:val="clear" w:color="auto" w:fill="F2DBDB"/>
          </w:tcPr>
          <w:p w:rsidR="006A6515" w:rsidRPr="00993BEB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ЗРЯЛ ФАСУЛ</w:t>
            </w:r>
          </w:p>
          <w:p w:rsidR="006A6515" w:rsidRPr="00993BEB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/ЗРЯЛ ФАСУЛ, ЛУК,  МОРКОВИ, ДОМАТИ, 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 БРАШНО,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ДЖОДЖЕН/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КЮФТЕТА ФРИКАСЕ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>/МЕСО, ОРИЗ, ОЛИО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, ЯЙЦЕ,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СОЛ,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МЛЯКО,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ОЛИО,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/ </w:t>
            </w: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A6515" w:rsidRPr="00F54307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430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МЛЕЧЕН МУС С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БАНАН</w:t>
            </w:r>
          </w:p>
          <w:p w:rsidR="006A6515" w:rsidRPr="006A5ADD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5430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F5430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F5430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F5430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F5430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276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4" w:type="dxa"/>
            <w:shd w:val="clear" w:color="auto" w:fill="FFFF9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 106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4,4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4,8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11,3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133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Белтъчини:10,2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Мазнини:6,1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9,2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126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3,5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1,9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23,7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</w:p>
        </w:tc>
        <w:tc>
          <w:tcPr>
            <w:tcW w:w="4438" w:type="dxa"/>
            <w:shd w:val="clear" w:color="auto" w:fill="DAEEF3"/>
          </w:tcPr>
          <w:p w:rsidR="006A6515" w:rsidRPr="00993BEB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ЗРЯЛ ФАСУЛ</w:t>
            </w:r>
          </w:p>
          <w:p w:rsidR="006A6515" w:rsidRPr="00993BEB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/ЗРЯЛ ФАСУЛ, ЛУК,  МОРКОВИ, ДОМАТИ, 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 БРАШНО,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ДЖОДЖЕН/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A6515" w:rsidRPr="00F54307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РУЛО ОТ МЛЯНО МЕСО СЪС ЗАДУШЕНИ</w:t>
            </w:r>
            <w:r w:rsidRPr="00F5430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КАРТОФИ</w:t>
            </w:r>
          </w:p>
          <w:p w:rsidR="006A6515" w:rsidRPr="00F54307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F5430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МЕСО,  ЛУК,  КАРТОФИ, МОРКОВ, </w:t>
            </w:r>
            <w:r w:rsidRPr="00F5430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ЯЙЦА,</w:t>
            </w:r>
            <w:r w:rsidRPr="00F5430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ГАЛЕТА, </w:t>
            </w:r>
            <w:r w:rsidRPr="00F5430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ОЛИО, </w:t>
            </w:r>
            <w:r w:rsidRPr="00F5430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F54307">
              <w:rPr>
                <w:rFonts w:ascii="Times New Roman" w:eastAsia="Calibri" w:hAnsi="Times New Roman" w:cs="Times New Roman"/>
                <w:sz w:val="14"/>
                <w:szCs w:val="14"/>
              </w:rPr>
              <w:t>,  МАГДАНОЗ/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A6515" w:rsidRPr="00F54307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430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МЛЕЧЕН МУС С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БАНАН</w:t>
            </w:r>
          </w:p>
          <w:p w:rsidR="006A6515" w:rsidRPr="00031BDD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5430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F5430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F5430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F5430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F5430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516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2" w:type="dxa"/>
            <w:shd w:val="clear" w:color="auto" w:fill="FFFF9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 106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4,4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4,8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11,3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157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Белтъчини:11,8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Мазнини:7,1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10,6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126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3,5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1,9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23,7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</w:p>
        </w:tc>
      </w:tr>
      <w:tr w:rsidR="006A6515" w:rsidRPr="00993BEB" w:rsidTr="00344CA2">
        <w:tc>
          <w:tcPr>
            <w:tcW w:w="1985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17</w:t>
            </w: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</w:t>
            </w: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12</w:t>
            </w: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.25г.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Сряда </w:t>
            </w:r>
          </w:p>
        </w:tc>
        <w:tc>
          <w:tcPr>
            <w:tcW w:w="2649" w:type="dxa"/>
            <w:shd w:val="clear" w:color="auto" w:fill="D6E3BC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ПЮРЕ ОТ ПИЛЕ </w:t>
            </w: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И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БРОКОЛИ</w:t>
            </w: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>/ МЕСО, ОЛИО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, КР. МАСЛО, БРАШНО</w:t>
            </w:r>
            <w:r w:rsidRPr="00993BE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БРОКОЛИ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МОРКОВ,  СОЛ, МАГДАНОЗ/ 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6A6515" w:rsidRPr="007152C1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ТИКВА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  <w:r w:rsidRPr="007152C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ЗАХАР, ТИКВА</w:t>
            </w:r>
            <w:r w:rsidRPr="007152C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7152C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7152C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302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58" w:type="dxa"/>
            <w:shd w:val="clear" w:color="auto" w:fill="FFFF9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 74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Белтъчини:4,8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4,7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3,1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Енерг.стойност:76 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0,9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Мазнини:0,2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17,4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4253" w:type="dxa"/>
            <w:shd w:val="clear" w:color="auto" w:fill="F2DBDB"/>
          </w:tcPr>
          <w:p w:rsidR="006A6515" w:rsidRPr="00354BF4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54BF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ПИЛЕ СЪС ЗАСТРОЙКА</w:t>
            </w:r>
          </w:p>
          <w:p w:rsidR="006A6515" w:rsidRPr="00354BF4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BF4">
              <w:rPr>
                <w:rFonts w:ascii="Times New Roman" w:eastAsia="Calibri" w:hAnsi="Times New Roman" w:cs="Times New Roman"/>
                <w:sz w:val="14"/>
                <w:szCs w:val="14"/>
              </w:rPr>
              <w:t>/ПИЛЕ</w:t>
            </w:r>
            <w:r w:rsidRPr="00354BF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,ФИДЕ</w:t>
            </w:r>
            <w:r w:rsidRPr="00354BF4">
              <w:rPr>
                <w:rFonts w:ascii="Times New Roman" w:eastAsia="Calibri" w:hAnsi="Times New Roman" w:cs="Times New Roman"/>
                <w:sz w:val="14"/>
                <w:szCs w:val="14"/>
              </w:rPr>
              <w:t>, ЛУК, МОРКОВИ,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КАРТОФИ, </w:t>
            </w:r>
            <w:r w:rsidRPr="00354BF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СОЛ, </w:t>
            </w:r>
            <w:r w:rsidRPr="00354BF4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354BF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354BF4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КИС. МЛЯКО</w:t>
            </w:r>
            <w:r w:rsidRPr="00354BF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354BF4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 МАГДАНОЗ</w:t>
            </w:r>
            <w:r w:rsidRPr="00354BF4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ГЮВЕЧ ОТ ЗЕЛЕНЧУЦИ</w:t>
            </w: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>МОРКОВИ,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ГРАХ, ЗЕЛ.ФАСУЛ,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>ДОМАТИ, ПИПЕР, БАМЯ, СОЛ,  ЛУК, КАРТОФИ, 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A6515" w:rsidRPr="007152C1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ТИКВА</w:t>
            </w:r>
          </w:p>
          <w:p w:rsidR="006A6515" w:rsidRPr="00993BEB" w:rsidRDefault="006A6515" w:rsidP="00DA4300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7152C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ЗАХАР, ТИКВА</w:t>
            </w:r>
            <w:r w:rsidRPr="007152C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7152C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7152C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276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4" w:type="dxa"/>
            <w:shd w:val="clear" w:color="auto" w:fill="FFFF9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Енерг.стойност:112 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8,9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Мазнини:6,6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4,2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83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1,6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Мазнини:4,8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8,2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99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3,6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14,7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4438" w:type="dxa"/>
            <w:shd w:val="clear" w:color="auto" w:fill="DAEEF3"/>
          </w:tcPr>
          <w:p w:rsidR="006A6515" w:rsidRPr="00354BF4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54BF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ПИЛЕ СЪС ЗАСТРОЙКА</w:t>
            </w:r>
          </w:p>
          <w:p w:rsidR="006A6515" w:rsidRPr="00354BF4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BF4">
              <w:rPr>
                <w:rFonts w:ascii="Times New Roman" w:eastAsia="Calibri" w:hAnsi="Times New Roman" w:cs="Times New Roman"/>
                <w:sz w:val="14"/>
                <w:szCs w:val="14"/>
              </w:rPr>
              <w:t>/ПИЛЕ</w:t>
            </w:r>
            <w:r w:rsidRPr="00354BF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,ФИДЕ</w:t>
            </w:r>
            <w:r w:rsidRPr="00354BF4">
              <w:rPr>
                <w:rFonts w:ascii="Times New Roman" w:eastAsia="Calibri" w:hAnsi="Times New Roman" w:cs="Times New Roman"/>
                <w:sz w:val="14"/>
                <w:szCs w:val="14"/>
              </w:rPr>
              <w:t>, ЛУК, МОРКОВИ,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КАРТОФИ, </w:t>
            </w:r>
            <w:r w:rsidRPr="00354BF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СОЛ, </w:t>
            </w:r>
            <w:r w:rsidRPr="00354BF4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354BF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354BF4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КИС. МЛЯКО</w:t>
            </w:r>
            <w:r w:rsidRPr="00354BF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354BF4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 МАГДАНОЗ</w:t>
            </w:r>
            <w:r w:rsidRPr="00354BF4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ОТРЕТЕН ОТ ЗЕЛЕНЧУЦИ</w:t>
            </w:r>
          </w:p>
          <w:p w:rsidR="00344CA2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>МОРКОВИ,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ГРАХ, ЗЕЛ.ФАСУЛ,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ДОМАТИ,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bookmarkStart w:id="0" w:name="_GoBack"/>
            <w:bookmarkEnd w:id="0"/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КАРТОФИ,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МЛЯКО, ЯЙЦА, КАШКАВАЛ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ПУДИНГ С ТИКВА </w:t>
            </w:r>
          </w:p>
          <w:p w:rsidR="006A6515" w:rsidRPr="00993BEB" w:rsidRDefault="006A6515" w:rsidP="00DA4300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/ТИКВА, ОРИЗ, 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МЛЯКО,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КАНЕЛА 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516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2" w:type="dxa"/>
            <w:shd w:val="clear" w:color="auto" w:fill="FFFF9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Енерг.стойност:112 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8,9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Мазнини:6,6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4,2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113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4,1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6,6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9,5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99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3,6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14,7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</w:tr>
      <w:tr w:rsidR="006A6515" w:rsidRPr="00993BEB" w:rsidTr="00344CA2">
        <w:tc>
          <w:tcPr>
            <w:tcW w:w="1985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 xml:space="preserve">  18</w:t>
            </w: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</w:t>
            </w: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12</w:t>
            </w: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.25г.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Четвъртък </w:t>
            </w:r>
          </w:p>
        </w:tc>
        <w:tc>
          <w:tcPr>
            <w:tcW w:w="2649" w:type="dxa"/>
            <w:shd w:val="clear" w:color="auto" w:fill="D6E3BC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 xml:space="preserve">ПЮРЕ ОТ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СПАНАК</w:t>
            </w: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 xml:space="preserve"> СЪС СИРЕНЕ</w:t>
            </w: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 СПАНАК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СИРЕНЕ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A53E14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ПРЯСНО МЛЯКО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14"/>
                <w:szCs w:val="14"/>
                <w:lang w:val="ru-RU"/>
              </w:rPr>
            </w:pP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405C4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МЛЯКО С ГРИС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 И </w:t>
            </w:r>
          </w:p>
          <w:p w:rsidR="006A6515" w:rsidRPr="00405C4F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КРУША</w:t>
            </w:r>
          </w:p>
          <w:p w:rsidR="006A6515" w:rsidRPr="00993BEB" w:rsidRDefault="006A6515" w:rsidP="00DA4300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C4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405C4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ЗАХАР, ГРИС, ВАНИЛИЯ,ПЛОД</w:t>
            </w:r>
          </w:p>
        </w:tc>
        <w:tc>
          <w:tcPr>
            <w:tcW w:w="1302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58" w:type="dxa"/>
            <w:shd w:val="clear" w:color="auto" w:fill="FFFF9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80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2,5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3,8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9,1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99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3,6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14,7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4253" w:type="dxa"/>
            <w:shd w:val="clear" w:color="auto" w:fill="F2DBDB"/>
          </w:tcPr>
          <w:p w:rsidR="006A6515" w:rsidRPr="002E4715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2E471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2E471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СПАНАК СЪС ЗАСТРОЙКА</w:t>
            </w:r>
          </w:p>
          <w:p w:rsidR="006A6515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2E471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</w:rPr>
              <w:t>СПАНАК, ЛУК, МОРКОВИ,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КАРТОФИ,ДОМАТ,ОРИЗ,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2E4715"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</w:rPr>
              <w:t>,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РИБА С КАРТОФИ И БЯЛ СОС</w:t>
            </w: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РИБА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КАРТОФИ,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ПРЯСНО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A6515" w:rsidRPr="00405C4F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405C4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МЛЯКО С ГРИС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 И  КРУША</w:t>
            </w:r>
          </w:p>
          <w:p w:rsidR="006A6515" w:rsidRPr="00993BEB" w:rsidRDefault="006A6515" w:rsidP="00DA4300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C4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405C4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ЗАХАР, ГРИС, ВАНИЛИЯ,ПЛОД</w:t>
            </w:r>
          </w:p>
        </w:tc>
        <w:tc>
          <w:tcPr>
            <w:tcW w:w="1276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4" w:type="dxa"/>
            <w:shd w:val="clear" w:color="auto" w:fill="FFFF9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Енерг.стойност:151 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6,2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Мазнини:6,2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17,5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113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7,9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Мазнини:5,8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7,4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Енерг.стойност:76 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0,9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Мазнини:0,2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17,4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4438" w:type="dxa"/>
            <w:shd w:val="clear" w:color="auto" w:fill="DAEEF3"/>
          </w:tcPr>
          <w:p w:rsidR="006A6515" w:rsidRPr="002E4715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2E471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2E471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СПАНАК СЪС ЗАСТРОЙКА</w:t>
            </w:r>
          </w:p>
          <w:p w:rsidR="006A6515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2E471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</w:rPr>
              <w:t>СПАНАК, ЛУК, МОРКОВИ,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КАРТОФИ,ДОМАТ,ОРИЗ,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2E4715"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</w:rPr>
              <w:t>,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2E471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ЦЕЛИНА/</w:t>
            </w:r>
          </w:p>
          <w:p w:rsidR="006A6515" w:rsidRPr="002E4715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ПАЙ С РИБА 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РИБА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КАРТОФ,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КАШКАВАЛ МЛЯКО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</w:p>
          <w:p w:rsidR="006A6515" w:rsidRPr="00405C4F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405C4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МЛЯКО С ГРИС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 И  КРУША</w:t>
            </w:r>
          </w:p>
          <w:p w:rsidR="006A6515" w:rsidRPr="00405C4F" w:rsidRDefault="006A6515" w:rsidP="00DA4300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C4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405C4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ЗАХАР, ГРИС, ВАНИЛИЯ,ПЛОД/</w:t>
            </w:r>
          </w:p>
          <w:p w:rsidR="006A6515" w:rsidRPr="00993BEB" w:rsidRDefault="006A6515" w:rsidP="00DA4300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16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2" w:type="dxa"/>
            <w:shd w:val="clear" w:color="auto" w:fill="FFFF9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Енерг.стойност:151 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6,2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Мазнини:6,2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17,5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 141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10,8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Мазнини:7,2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 8,2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Енерг.стойност:76 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0,9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Мазнини:0,2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17,4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</w:tr>
      <w:tr w:rsidR="006A6515" w:rsidRPr="00993BEB" w:rsidTr="00344CA2">
        <w:tc>
          <w:tcPr>
            <w:tcW w:w="1985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19</w:t>
            </w: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</w:t>
            </w: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12</w:t>
            </w: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.25г.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Петък </w:t>
            </w:r>
          </w:p>
        </w:tc>
        <w:tc>
          <w:tcPr>
            <w:tcW w:w="2649" w:type="dxa"/>
            <w:shd w:val="clear" w:color="auto" w:fill="D6E3BC"/>
          </w:tcPr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</w:p>
          <w:p w:rsidR="006A6515" w:rsidRPr="009F7D9A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 xml:space="preserve">ПЮРЕ ОТ ПИЛЕШКО </w:t>
            </w:r>
            <w:r w:rsidRPr="009F7D9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 xml:space="preserve"> МЕСО И ЗЕЛЕНЧУЦИ</w:t>
            </w:r>
          </w:p>
          <w:p w:rsidR="006A6515" w:rsidRPr="009F7D9A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/ МЕСО, ЛУК, ТИКВИЧКИ, ЕЛДА</w:t>
            </w:r>
            <w:r w:rsidRPr="009F7D9A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, ПИПЕРКИ,</w:t>
            </w:r>
            <w:r w:rsidRPr="00737845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  <w:t>ЖЪЛТЪК,</w:t>
            </w:r>
            <w:r w:rsidRPr="009F7D9A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 </w:t>
            </w:r>
            <w:r w:rsidRPr="009F7D9A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  <w:t xml:space="preserve"> КР.МАСЛО</w:t>
            </w:r>
            <w:r w:rsidRPr="009F7D9A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, ДОМАТИ / 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405C4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ВАНИЛИЯ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С </w:t>
            </w:r>
          </w:p>
          <w:p w:rsidR="006A6515" w:rsidRPr="00405C4F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ЯБЪЛКА</w:t>
            </w:r>
          </w:p>
          <w:p w:rsidR="006A6515" w:rsidRPr="00405C4F" w:rsidRDefault="006A6515" w:rsidP="00DA4300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405C4F"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</w:rPr>
              <w:t>/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ВАНИЛИЯ, </w:t>
            </w:r>
            <w:r w:rsidRPr="00B064D8">
              <w:rPr>
                <w:rFonts w:ascii="Times New Roman" w:eastAsia="Calibri" w:hAnsi="Times New Roman" w:cs="Times New Roman"/>
                <w:sz w:val="14"/>
                <w:szCs w:val="14"/>
              </w:rPr>
              <w:t>ПЛОД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,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1302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58" w:type="dxa"/>
            <w:shd w:val="clear" w:color="auto" w:fill="FFFF9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84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7,7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2,6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7,4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121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3,2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:3,3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19,4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4253" w:type="dxa"/>
            <w:shd w:val="clear" w:color="auto" w:fill="F2DBDB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ПРАЗ ЛУК СЪС СИРЕНЕ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/ПРАЗ ЛУК, ЛУК, МОРКОВИ ,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СИРЕНЕ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ОЛИО, ЦЕЛИНА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КУС-КУС ПИЛЕ </w:t>
            </w: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ДОМ. СОС</w:t>
            </w:r>
          </w:p>
          <w:p w:rsidR="006A6515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 МЕСО, ЛУК, ТИКВИЧКИ, 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КУС-КУС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ПИПЕРКИ, 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ДОМАТИ / 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A6515" w:rsidRPr="00405C4F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405C4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ВАНИЛИЯ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С ЯБЪЛКА</w:t>
            </w:r>
          </w:p>
          <w:p w:rsidR="006A6515" w:rsidRPr="00405C4F" w:rsidRDefault="006A6515" w:rsidP="00DA4300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405C4F"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</w:rPr>
              <w:t>/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ВАНИЛИЯ, </w:t>
            </w:r>
            <w:r w:rsidRPr="00B064D8">
              <w:rPr>
                <w:rFonts w:ascii="Times New Roman" w:eastAsia="Calibri" w:hAnsi="Times New Roman" w:cs="Times New Roman"/>
                <w:sz w:val="14"/>
                <w:szCs w:val="14"/>
              </w:rPr>
              <w:t>ПЛОД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,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276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4" w:type="dxa"/>
            <w:shd w:val="clear" w:color="auto" w:fill="FFFF9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 99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2,9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Мазнини:7,0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6,2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149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Белтъчини:11,0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6,5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11,7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235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2,6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10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33,5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4438" w:type="dxa"/>
            <w:shd w:val="clear" w:color="auto" w:fill="DAEEF3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993BE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ПРАЗ ЛУК СЪС СИРЕНЕ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/ПРАЗ ЛУК, ЛУК, МОРКОВИ ,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СИРЕНЕ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ОЛИО, ЦЕЛИНА</w:t>
            </w:r>
            <w:r w:rsidRPr="00993BE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A6515" w:rsidRPr="00A53E14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ПИЛЕ С </w:t>
            </w:r>
            <w:r w:rsidRPr="00A53E1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ОРИЗ</w:t>
            </w:r>
          </w:p>
          <w:p w:rsidR="006A6515" w:rsidRPr="00A53E14" w:rsidRDefault="006A6515" w:rsidP="00DA430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53E1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53E1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ПИЛЕ, </w:t>
            </w:r>
            <w:r w:rsidRPr="00A53E14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A53E1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</w:t>
            </w:r>
            <w:r w:rsidRPr="00A53E14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A53E14">
              <w:rPr>
                <w:rFonts w:ascii="Times New Roman" w:eastAsia="Calibri" w:hAnsi="Times New Roman" w:cs="Times New Roman"/>
                <w:sz w:val="14"/>
                <w:szCs w:val="14"/>
              </w:rPr>
              <w:t>, ЛУК, ОРИЗ,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A53E14">
              <w:rPr>
                <w:rFonts w:ascii="Times New Roman" w:eastAsia="Calibri" w:hAnsi="Times New Roman" w:cs="Times New Roman"/>
                <w:sz w:val="14"/>
                <w:szCs w:val="14"/>
              </w:rPr>
              <w:t>МАГДАНОЗ/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6A6515" w:rsidRPr="00405C4F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405C4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ВАНИЛИЯ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С ЯБЪЛКА</w:t>
            </w:r>
          </w:p>
          <w:p w:rsidR="006A6515" w:rsidRPr="00405C4F" w:rsidRDefault="006A6515" w:rsidP="00DA4300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405C4F"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</w:rPr>
              <w:t>/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ВАНИЛИЯ, </w:t>
            </w:r>
            <w:r w:rsidRPr="00B064D8">
              <w:rPr>
                <w:rFonts w:ascii="Times New Roman" w:eastAsia="Calibri" w:hAnsi="Times New Roman" w:cs="Times New Roman"/>
                <w:sz w:val="14"/>
                <w:szCs w:val="14"/>
              </w:rPr>
              <w:t>ПЛОД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,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405C4F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516" w:type="dxa"/>
            <w:shd w:val="clear" w:color="auto" w:fill="FDE9D9"/>
          </w:tcPr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A6515" w:rsidRPr="00993BEB" w:rsidRDefault="006A6515" w:rsidP="00DA430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93B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2" w:type="dxa"/>
            <w:shd w:val="clear" w:color="auto" w:fill="FFFF99"/>
          </w:tcPr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 99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2,9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Мазнини:7,0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6,2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  132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Белтъчини:9,9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Мазнини:4,7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12,6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235 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2,6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10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6A6515" w:rsidRPr="00993BEB" w:rsidRDefault="006A6515" w:rsidP="00DA430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33,5 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93BEB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</w:tr>
    </w:tbl>
    <w:p w:rsidR="006A6515" w:rsidRPr="00993BEB" w:rsidRDefault="006A6515" w:rsidP="006A6515">
      <w:pPr>
        <w:tabs>
          <w:tab w:val="left" w:pos="0"/>
        </w:tabs>
        <w:ind w:right="-671"/>
        <w:rPr>
          <w:rFonts w:ascii="Times New Roman" w:eastAsia="Calibri" w:hAnsi="Times New Roman" w:cs="Times New Roman"/>
          <w:b/>
          <w:color w:val="000000"/>
          <w:lang w:eastAsia="en-US"/>
        </w:rPr>
      </w:pPr>
      <w:r w:rsidRPr="00993BEB">
        <w:rPr>
          <w:rFonts w:ascii="Times New Roman" w:eastAsia="Calibri" w:hAnsi="Times New Roman" w:cs="Times New Roman"/>
          <w:b/>
          <w:i/>
          <w:color w:val="000000"/>
          <w:lang w:eastAsia="en-US"/>
        </w:rPr>
        <w:t xml:space="preserve">ИЗГОТВИЛ : Юлия Попова                                                                                                                   </w:t>
      </w:r>
      <w:r w:rsidRPr="00993BEB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ЗАБЕЛЕЖКА</w:t>
      </w:r>
      <w:r w:rsidRPr="00993BEB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: ВКЛЮЧЕНИТЕ В ЯСТИЯТА ВЪЗМОЖНИ </w:t>
      </w:r>
      <w:r w:rsidRPr="00993BEB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АЛЕРГЕНИ</w:t>
      </w:r>
      <w:r w:rsidRPr="00993BEB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СА ПОДЧЕРТАНИ.</w:t>
      </w:r>
    </w:p>
    <w:p w:rsidR="006A6515" w:rsidRPr="006A5ADD" w:rsidRDefault="006A6515" w:rsidP="006A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267C7D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 w:rsidRPr="00267C7D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МК </w:t>
      </w:r>
      <w:r w:rsidRPr="00267C7D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запазва правото си при непредвидени ситуа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ции да извършва промени в менютo!</w:t>
      </w:r>
    </w:p>
    <w:p w:rsidR="00A40FE3" w:rsidRDefault="00A40FE3"/>
    <w:sectPr w:rsidR="00A40FE3" w:rsidSect="005A619D">
      <w:pgSz w:w="23814" w:h="16839" w:orient="landscape" w:code="8"/>
      <w:pgMar w:top="14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2C2" w:rsidRDefault="007F72C2" w:rsidP="008D27AC">
      <w:pPr>
        <w:spacing w:after="0" w:line="240" w:lineRule="auto"/>
      </w:pPr>
      <w:r>
        <w:separator/>
      </w:r>
    </w:p>
  </w:endnote>
  <w:endnote w:type="continuationSeparator" w:id="0">
    <w:p w:rsidR="007F72C2" w:rsidRDefault="007F72C2" w:rsidP="008D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2C2" w:rsidRDefault="007F72C2" w:rsidP="008D27AC">
      <w:pPr>
        <w:spacing w:after="0" w:line="240" w:lineRule="auto"/>
      </w:pPr>
      <w:r>
        <w:separator/>
      </w:r>
    </w:p>
  </w:footnote>
  <w:footnote w:type="continuationSeparator" w:id="0">
    <w:p w:rsidR="007F72C2" w:rsidRDefault="007F72C2" w:rsidP="008D2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7F"/>
    <w:rsid w:val="0026327F"/>
    <w:rsid w:val="00292E84"/>
    <w:rsid w:val="00344CA2"/>
    <w:rsid w:val="003714AF"/>
    <w:rsid w:val="005A619D"/>
    <w:rsid w:val="006A6515"/>
    <w:rsid w:val="00740445"/>
    <w:rsid w:val="007F72C2"/>
    <w:rsid w:val="008D27AC"/>
    <w:rsid w:val="00A4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5</cp:revision>
  <cp:lastPrinted>2025-12-11T13:47:00Z</cp:lastPrinted>
  <dcterms:created xsi:type="dcterms:W3CDTF">2025-11-28T10:12:00Z</dcterms:created>
  <dcterms:modified xsi:type="dcterms:W3CDTF">2025-12-11T13:47:00Z</dcterms:modified>
</cp:coreProperties>
</file>