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0A" w:rsidRPr="00751335" w:rsidRDefault="0096680A" w:rsidP="0096680A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:lang w:val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</w:p>
    <w:p w:rsidR="0096680A" w:rsidRPr="00751335" w:rsidRDefault="0096680A" w:rsidP="0096680A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751335"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96680A" w:rsidRPr="00751335" w:rsidRDefault="0096680A" w:rsidP="0096680A">
      <w:pPr>
        <w:jc w:val="center"/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  <w:r w:rsidRPr="00751335"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12.01.2</w:t>
      </w:r>
      <w:r w:rsidR="002A1415" w:rsidRPr="00751335"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6</w:t>
      </w:r>
      <w:r w:rsidRPr="00751335"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г. – 16.01.2</w:t>
      </w:r>
      <w:r w:rsidR="002A1415" w:rsidRPr="00751335"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6</w:t>
      </w:r>
      <w:r w:rsidRPr="00751335">
        <w:rPr>
          <w:rFonts w:ascii="Times New Roman" w:eastAsia="Calibri" w:hAnsi="Times New Roman" w:cs="Times New Roman"/>
          <w:outline/>
          <w:color w:val="C0504D"/>
          <w:sz w:val="44"/>
          <w:szCs w:val="44"/>
          <w:u w:val="single"/>
          <w:lang w:val="en-US" w:eastAsia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  <w:t>г.</w:t>
      </w:r>
    </w:p>
    <w:tbl>
      <w:tblPr>
        <w:tblW w:w="22881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333"/>
        <w:gridCol w:w="1985"/>
        <w:gridCol w:w="3769"/>
        <w:gridCol w:w="1418"/>
        <w:gridCol w:w="2042"/>
        <w:gridCol w:w="4053"/>
        <w:gridCol w:w="1417"/>
        <w:gridCol w:w="2043"/>
      </w:tblGrid>
      <w:tr w:rsidR="0096680A" w:rsidRPr="0096680A" w:rsidTr="00321AB8">
        <w:tc>
          <w:tcPr>
            <w:tcW w:w="2127" w:type="dxa"/>
            <w:shd w:val="clear" w:color="auto" w:fill="FABF8F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96680A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333" w:type="dxa"/>
            <w:shd w:val="clear" w:color="auto" w:fill="FABF8F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985" w:type="dxa"/>
            <w:shd w:val="clear" w:color="auto" w:fill="FFFF00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69" w:type="dxa"/>
            <w:shd w:val="clear" w:color="auto" w:fill="D99594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2042" w:type="dxa"/>
            <w:shd w:val="clear" w:color="auto" w:fill="FFFF00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053" w:type="dxa"/>
            <w:shd w:val="clear" w:color="auto" w:fill="92CDDC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7" w:type="dxa"/>
            <w:shd w:val="clear" w:color="auto" w:fill="FABF8F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2043" w:type="dxa"/>
            <w:shd w:val="clear" w:color="auto" w:fill="FFFF00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96680A" w:rsidRPr="0096680A" w:rsidTr="00321AB8">
        <w:tc>
          <w:tcPr>
            <w:tcW w:w="212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12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="002A141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shd w:val="clear" w:color="auto" w:fill="D6E3BC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ПУЕШКО С ТИКВИЧКИ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КАРТОФ, ЛУК, ОРИЗ,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ТИКВИЧКА/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 ГРИС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ЗАХАР,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ВАНИЛИЯ</w:t>
            </w:r>
            <w:r w:rsidRPr="0096680A"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  <w:t xml:space="preserve"> </w:t>
            </w:r>
          </w:p>
        </w:tc>
        <w:tc>
          <w:tcPr>
            <w:tcW w:w="1333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5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61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4,8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1,5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7,1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Енерг.стойност:95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15,4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u w:val="single"/>
                <w:lang w:val="ru-RU" w:eastAsia="en-US"/>
              </w:rPr>
            </w:pPr>
          </w:p>
        </w:tc>
        <w:tc>
          <w:tcPr>
            <w:tcW w:w="3769" w:type="dxa"/>
            <w:shd w:val="clear" w:color="auto" w:fill="F2DBDB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МЛЕЧНА СУПА СЪС ЗЕЛЕНЧУЦИ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КАРТОФИ, ЛУК, МОРКОВИ, ГРАХ, ЗЕЛЕН ФАСУЛ, ЗЕЛЕ,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СОЛ/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СЪС ЗЕЛЕН ФАСУЛ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ЛУК, ОРИЗ,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ОЛИО,МОРКОВ, ДОМАТ ЗЕЛЕН ФАСУЛ/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 ГРИС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ЗАХАР,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ВАНИЛИЯ</w:t>
            </w:r>
          </w:p>
        </w:tc>
        <w:tc>
          <w:tcPr>
            <w:tcW w:w="1418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2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69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2,7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Мазнини:3,2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 7,3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61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4,8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1,5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7,1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Енерг.стойност:95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15,4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053" w:type="dxa"/>
            <w:shd w:val="clear" w:color="auto" w:fill="DAEEF3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МЛЕЧНА СУПА СЪС ЗЕЛЕНЧУЦИ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КАРТОФИ, ЛУК, МОРКОВИ, ГРАХ, ЗЕЛЕН ФАСУЛ, ЗЕЛЕ,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СОЛ/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МЕСО С  КАРТОФИ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ЛУК, 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ДОМАТИ, КАРТОФИ/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АШУРЕ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 КР.МАСЛО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ЖИТО,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3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69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2,7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Мазнини:3,2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 7,3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981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5,3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2,4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11,2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Енерг.стойност:95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15,4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96680A" w:rsidRPr="0096680A" w:rsidTr="00321AB8">
        <w:tc>
          <w:tcPr>
            <w:tcW w:w="212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13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="002A141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СПАНАК И СИРЕНЕ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/СПАНАК,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СИРЕНЕ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КАРТОФИ,    МОРКОВИ, ОРИЗ/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 БИСКВИТИ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, БИСКВИТИ/</w:t>
            </w:r>
          </w:p>
        </w:tc>
        <w:tc>
          <w:tcPr>
            <w:tcW w:w="1333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5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84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Белтъчини:3,7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 2,2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12,4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u w:val="single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3,3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Мазнини:2,9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14,6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769" w:type="dxa"/>
            <w:shd w:val="clear" w:color="auto" w:fill="F2DBDB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ТИКВИЧКИ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ТИКВИЧКИ,</w:t>
            </w:r>
            <w:r w:rsidRPr="0096680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ЛУК, ОРИЗ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 , КИС. МЛЯКО, КР. МАСЛО, БРАШНО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, ОЛИО. КОПЪР, МОРКОВИ, ЧЕСЪН/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КЮФТЕ ЯХНИЯ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ЛУК,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БРАШНО,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ДОМАТИ, ОЛИО,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,, МАГДАНОЗ/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 БИСКВИТИ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, БИСКВИТИ/</w:t>
            </w:r>
          </w:p>
        </w:tc>
        <w:tc>
          <w:tcPr>
            <w:tcW w:w="1418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2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82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 5,3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5,4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3,2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95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3,3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Мазнини:6,4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6,1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145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3,3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 5,2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 21,0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053" w:type="dxa"/>
            <w:shd w:val="clear" w:color="auto" w:fill="DAEEF3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ТИКВИЧКИ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8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ТИКВИЧКИ,</w:t>
            </w:r>
            <w:r w:rsidRPr="0096680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ЛУК, ОРИЗ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 , КИС. МЛЯКО, КР. МАСЛО, БРАШНО</w:t>
            </w:r>
            <w:r w:rsidRPr="0096680A">
              <w:rPr>
                <w:rFonts w:ascii="Times New Roman" w:eastAsia="Times New Roman" w:hAnsi="Times New Roman" w:cs="Times New Roman"/>
                <w:sz w:val="14"/>
                <w:szCs w:val="14"/>
              </w:rPr>
              <w:t>, ОЛИО. КОПЪР, МОРКОВИ, ЧЕСЪН/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КЮФТЕ ВЪРХУ ПРЯСНО ЗЕЛЕ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/МЕСО, ОЛИО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ЯЙЦЕ,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ГАЛЕТА,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ЗЕЛЕ,МОРКОВ,ДОМАТ,МАГДАНОЗ/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ТОРТА С БИСКВИТИ И МЛЕЧЕН КРЕМ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БИСКВИТИ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НИШЕСТЕ, 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3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82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 5,3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5,4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3,2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116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5,6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Мазнини6,6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Въглехидрати9,5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145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3,3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 5,2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 21,0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96680A" w:rsidRPr="0096680A" w:rsidTr="00321AB8">
        <w:tc>
          <w:tcPr>
            <w:tcW w:w="212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14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="002A141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 ТЕЛЕШКО МЕСО И ГРАХ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/ГРАХ, ЛУК, МЕСО,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96680A" w:rsidRPr="0096680A" w:rsidRDefault="0096680A" w:rsidP="0096680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  <w:t>/</w:t>
            </w:r>
          </w:p>
        </w:tc>
        <w:tc>
          <w:tcPr>
            <w:tcW w:w="1333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5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105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 8,6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11,8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u w:val="single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103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3,5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Мазнини:3,2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14,9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769" w:type="dxa"/>
            <w:shd w:val="clear" w:color="auto" w:fill="F2DBDB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ЗЕЛЕНЧУЦИ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ЛУК, ГРАХ, БРОКОЛИ, ЗЕЛЕН БОБ,  МОРКОВИ, ДОМАТИ,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ЯЙЦА, КИС.МЛЯКО  КР.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МЕСО С  КАРТОФИ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ЛУК, 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ОЛИО, ДОМАТИ, КАРТОФИ/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96680A" w:rsidRPr="0096680A" w:rsidRDefault="0096680A" w:rsidP="0096680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2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75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Белтъчини:1,7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5,2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5,4 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150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9,1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5,5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Въглехидрати:15,3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103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3,5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Мазнини:3,2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14,9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053" w:type="dxa"/>
            <w:shd w:val="clear" w:color="auto" w:fill="DAEEF3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ЗЕЛЕНЧУЦИ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ЛУК, ГРАХ, БРОКОЛИ, ЗЕЛЕН БОБ,  МОРКОВИ, ДОМАТИ,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ЯЙЦА, КИС.МЛЯКО  КР.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МЕСО С ОРИЗ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ОЛИО, ОРИЗ, СОЛ, МАГДАНОЗ/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МАГДАНОЗ/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КАКАО С БАНАН</w:t>
            </w:r>
          </w:p>
          <w:p w:rsidR="0096680A" w:rsidRPr="0096680A" w:rsidRDefault="0096680A" w:rsidP="0096680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КАКАО,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3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75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Белтъчини:1,7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5,2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5,4 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150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9,1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5,5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Въглехидрати:15,3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3,3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Мазнини:2,9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14,6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96680A" w:rsidRPr="0096680A" w:rsidTr="00321AB8">
        <w:tc>
          <w:tcPr>
            <w:tcW w:w="212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15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="002A141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ПО ГРАДИНАРСКИ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680A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ГРАХ , ТИКВИЧКИ, МОРКОВИ,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ЗЕЛ. ФАСУЛ,  ЧУШКИ,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ЯБЪЛКА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ГРИС,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333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5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158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 5,6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Мазнини:9,6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Въглехидрати:12,3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140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4,4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4,1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 21,2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769" w:type="dxa"/>
            <w:shd w:val="clear" w:color="auto" w:fill="F2DBDB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ЛЕЩА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ЛЕЩА, ЛУК, МОРКОВИ , ДОМАТ </w:t>
            </w: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ОЛИО, ЧЕСЪН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softHyphen/>
              <w:t xml:space="preserve">/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ДОМАТЕН СОС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МОРКОВИ,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ЦЕЛИНА,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ЛУК, ДОМАТИ, СОЛ /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ЯБЪЛКА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ГРИС,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2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85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 2,2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 5,1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7,7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93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7,2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5,6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Въглехидрати:3,3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102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3,3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Мазнини:2,4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17,2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053" w:type="dxa"/>
            <w:shd w:val="clear" w:color="auto" w:fill="DAEEF3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ЛЕЩА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ЛЕЩА, ЛУК, МОРКОВИ , ДОМАТ </w:t>
            </w: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ОЛИО, ЧЕСЪН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softHyphen/>
              <w:t xml:space="preserve">/ 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ЗАДУШЕНА РИБА СЪС ЗЕЛЕНЧУЦИ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РИБА ФИЛЕ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, ТИКВИЧКИ, ЛУК, МОРКОВИ, ЛУК, ГРАХ, ДОМАТИ, КАРТОФИ, ОЛИО/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ЯБЪЛКА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ГРИС,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3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85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 2,2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 5,1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7,7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93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7,2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5,6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Въглехидрати:3,3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102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3,3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Мазнини:2,4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17,2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96680A" w:rsidRPr="0096680A" w:rsidTr="00321AB8">
        <w:tc>
          <w:tcPr>
            <w:tcW w:w="212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16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="002A141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ЗАЕШКО МЕСО И ЗЕЛЕНЧУЦИ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КАРТОФИ, ГРАХ ,ДОМАТИ, МОРКОВИ,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ЗЕЛ. ФАСУЛ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ОТ ПЛОД</w:t>
            </w:r>
          </w:p>
          <w:p w:rsidR="0096680A" w:rsidRPr="0096680A" w:rsidRDefault="0096680A" w:rsidP="0096680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ПЛОД,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333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85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84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7,7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2,6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7,4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u w:val="single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104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 2,6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Мазнини:3,8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14,9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769" w:type="dxa"/>
            <w:shd w:val="clear" w:color="auto" w:fill="F2DBDB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ЗАЕШКО МЕСО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 МЕСО, ЛУК, МОРКОВИ, ОРИЗ, ДЖОДЖЕН, СОЛ,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ГЮВЕЧ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ОТ ЗЕЛЕНЧУЦИ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ГРАХ,ЗЕЛ.ФАСУЛ,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ДОМАТИ, ПИПЕР, БАМЯ, СОЛ, ЛУК, КАРТОФИ, 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ОТ ПЛОД</w:t>
            </w:r>
          </w:p>
          <w:p w:rsidR="0096680A" w:rsidRPr="0096680A" w:rsidRDefault="0096680A" w:rsidP="0096680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ПЛОД,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2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77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Белтъчини:4,0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Мазнини:5,7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Въглехидрати:2,5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194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6,3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Мазнини:9,0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Въглехидрати:22,1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96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2,5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16,4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053" w:type="dxa"/>
            <w:shd w:val="clear" w:color="auto" w:fill="DAEEF3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ЗАЕШКО МЕСО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 МЕСО, ЛУК, МОРКОВИ, ОРИЗ, ДЖОДЖЕН, СОЛ,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ГРАХ ЯХНИЯ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ЛУК, ГРАХ, ДОМАТИ, ОЛИО,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 БРАШНО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96680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ОТ ПЛОД</w:t>
            </w:r>
          </w:p>
          <w:p w:rsidR="0096680A" w:rsidRPr="0096680A" w:rsidRDefault="0096680A" w:rsidP="0096680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96680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ПЛОД, 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96680A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6680A" w:rsidRPr="0096680A" w:rsidRDefault="0096680A" w:rsidP="00966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9668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2043" w:type="dxa"/>
            <w:shd w:val="clear" w:color="auto" w:fill="FFFF99"/>
          </w:tcPr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77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Белтъчини:4,0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Мазнини:5,7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Въглехидрати:2,5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129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6,1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Мазнини:8,0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Въглехидрати:8,1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96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2,5 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Мазнини:2,2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16,4 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96680A" w:rsidRPr="0096680A" w:rsidRDefault="0096680A" w:rsidP="009668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96680A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</w:tbl>
    <w:p w:rsidR="0096680A" w:rsidRPr="0096680A" w:rsidRDefault="0096680A" w:rsidP="0096680A">
      <w:pPr>
        <w:tabs>
          <w:tab w:val="left" w:pos="0"/>
        </w:tabs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96680A">
        <w:rPr>
          <w:rFonts w:ascii="Times New Roman" w:eastAsia="Calibri" w:hAnsi="Times New Roman" w:cs="Times New Roman"/>
          <w:b/>
          <w:i/>
          <w:color w:val="000000"/>
          <w:lang w:eastAsia="en-US"/>
        </w:rPr>
        <w:t>ИЗГОТВИЛ : Юлия Попова</w:t>
      </w:r>
      <w:r w:rsidRPr="0096680A">
        <w:rPr>
          <w:rFonts w:ascii="Times New Roman" w:eastAsia="Calibri" w:hAnsi="Times New Roman" w:cs="Times New Roman"/>
          <w:b/>
          <w:i/>
          <w:color w:val="000000"/>
          <w:lang w:val="en-US" w:eastAsia="en-US"/>
        </w:rPr>
        <w:t xml:space="preserve">                                                                                                       </w:t>
      </w:r>
      <w:r w:rsidRPr="0096680A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96680A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96680A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96680A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96680A" w:rsidRPr="0096680A" w:rsidRDefault="0096680A" w:rsidP="0096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96680A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96680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96680A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p w:rsidR="00197FE8" w:rsidRPr="00751335" w:rsidRDefault="00197FE8" w:rsidP="00197FE8">
      <w:pPr>
        <w:tabs>
          <w:tab w:val="left" w:pos="142"/>
        </w:tabs>
        <w:spacing w:after="0" w:line="240" w:lineRule="auto"/>
        <w:ind w:right="-306" w:hanging="142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197FE8" w:rsidRPr="00751335" w:rsidSect="005079CE">
      <w:pgSz w:w="23814" w:h="16839" w:orient="landscape" w:code="8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67" w:rsidRDefault="00185167" w:rsidP="008D27AC">
      <w:pPr>
        <w:spacing w:after="0" w:line="240" w:lineRule="auto"/>
      </w:pPr>
      <w:r>
        <w:separator/>
      </w:r>
    </w:p>
  </w:endnote>
  <w:endnote w:type="continuationSeparator" w:id="0">
    <w:p w:rsidR="00185167" w:rsidRDefault="00185167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67" w:rsidRDefault="00185167" w:rsidP="008D27AC">
      <w:pPr>
        <w:spacing w:after="0" w:line="240" w:lineRule="auto"/>
      </w:pPr>
      <w:r>
        <w:separator/>
      </w:r>
    </w:p>
  </w:footnote>
  <w:footnote w:type="continuationSeparator" w:id="0">
    <w:p w:rsidR="00185167" w:rsidRDefault="00185167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7F"/>
    <w:rsid w:val="00053C30"/>
    <w:rsid w:val="00185167"/>
    <w:rsid w:val="00197FE8"/>
    <w:rsid w:val="0026327F"/>
    <w:rsid w:val="00292E84"/>
    <w:rsid w:val="002A1415"/>
    <w:rsid w:val="002A39E7"/>
    <w:rsid w:val="002F48E2"/>
    <w:rsid w:val="00344CA2"/>
    <w:rsid w:val="003714AF"/>
    <w:rsid w:val="00374BA7"/>
    <w:rsid w:val="003C43BB"/>
    <w:rsid w:val="005A619D"/>
    <w:rsid w:val="006A6515"/>
    <w:rsid w:val="00740445"/>
    <w:rsid w:val="00751335"/>
    <w:rsid w:val="007F72C2"/>
    <w:rsid w:val="00846638"/>
    <w:rsid w:val="008D27AC"/>
    <w:rsid w:val="0096680A"/>
    <w:rsid w:val="00A40FE3"/>
    <w:rsid w:val="00D506FF"/>
    <w:rsid w:val="00ED5907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660C1-599D-4BF9-9195-D22FDA5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Петя Стефанова</cp:lastModifiedBy>
  <cp:revision>2</cp:revision>
  <cp:lastPrinted>2026-01-07T11:24:00Z</cp:lastPrinted>
  <dcterms:created xsi:type="dcterms:W3CDTF">2026-01-09T07:07:00Z</dcterms:created>
  <dcterms:modified xsi:type="dcterms:W3CDTF">2026-01-09T07:07:00Z</dcterms:modified>
</cp:coreProperties>
</file>