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F1" w:rsidRPr="0021432A" w:rsidRDefault="001428F1" w:rsidP="0021432A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1432A" w:rsidRPr="0021432A" w:rsidRDefault="0021432A" w:rsidP="0021432A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1432A" w:rsidRDefault="0021432A" w:rsidP="0021432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21432A">
        <w:rPr>
          <w:rFonts w:ascii="Times New Roman" w:hAnsi="Times New Roman" w:cs="Times New Roman"/>
          <w:sz w:val="24"/>
          <w:szCs w:val="24"/>
        </w:rPr>
        <w:t>ГРАФИК</w:t>
      </w:r>
    </w:p>
    <w:p w:rsidR="0021432A" w:rsidRDefault="0021432A" w:rsidP="0021432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дейностите за прием в първи клас в общинските училища</w:t>
      </w:r>
    </w:p>
    <w:p w:rsidR="0021432A" w:rsidRDefault="0021432A" w:rsidP="0021432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територията на община Габрово за учебната 20</w:t>
      </w:r>
      <w:r w:rsidR="000A762B">
        <w:rPr>
          <w:rFonts w:ascii="Times New Roman" w:hAnsi="Times New Roman" w:cs="Times New Roman"/>
          <w:sz w:val="24"/>
          <w:szCs w:val="24"/>
        </w:rPr>
        <w:t>2</w:t>
      </w:r>
      <w:r w:rsidR="00793A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93A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21432A" w:rsidRDefault="0021432A" w:rsidP="0021432A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C97F8A" w:rsidRDefault="00C97F8A" w:rsidP="0021432A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1432A" w:rsidRDefault="00987E39" w:rsidP="00987E39">
      <w:pPr>
        <w:pStyle w:val="ListParagraph"/>
        <w:numPr>
          <w:ilvl w:val="0"/>
          <w:numId w:val="1"/>
        </w:numPr>
        <w:spacing w:line="240" w:lineRule="auto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ЕЛЕКТРОНЕН ПРИЕМ</w:t>
      </w:r>
    </w:p>
    <w:p w:rsidR="00C97F8A" w:rsidRPr="00C97F8A" w:rsidRDefault="00C97F8A" w:rsidP="00C97F8A">
      <w:pPr>
        <w:spacing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987E39" w:rsidRDefault="00987E39" w:rsidP="0021432A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820"/>
      </w:tblGrid>
      <w:tr w:rsidR="0021432A" w:rsidTr="0021432A">
        <w:tc>
          <w:tcPr>
            <w:tcW w:w="534" w:type="dxa"/>
            <w:tcBorders>
              <w:right w:val="nil"/>
            </w:tcBorders>
          </w:tcPr>
          <w:p w:rsidR="0021432A" w:rsidRPr="0021432A" w:rsidRDefault="0021432A" w:rsidP="0021432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21432A" w:rsidRPr="0021432A" w:rsidRDefault="0021432A" w:rsidP="0021432A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класиране</w:t>
            </w:r>
          </w:p>
        </w:tc>
        <w:tc>
          <w:tcPr>
            <w:tcW w:w="4820" w:type="dxa"/>
            <w:tcBorders>
              <w:left w:val="nil"/>
            </w:tcBorders>
          </w:tcPr>
          <w:p w:rsidR="0021432A" w:rsidRDefault="0021432A" w:rsidP="0021432A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2A" w:rsidTr="0021432A">
        <w:tc>
          <w:tcPr>
            <w:tcW w:w="534" w:type="dxa"/>
          </w:tcPr>
          <w:p w:rsidR="0021432A" w:rsidRDefault="0021432A" w:rsidP="0021432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21432A" w:rsidRDefault="0021432A" w:rsidP="0021432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21432A" w:rsidRDefault="0021432A" w:rsidP="0021432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Дейности по приема</w:t>
            </w:r>
          </w:p>
        </w:tc>
      </w:tr>
      <w:tr w:rsidR="0021432A" w:rsidTr="0021432A">
        <w:tc>
          <w:tcPr>
            <w:tcW w:w="534" w:type="dxa"/>
          </w:tcPr>
          <w:p w:rsidR="0021432A" w:rsidRDefault="0021432A" w:rsidP="0021432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1432A" w:rsidRDefault="0021432A" w:rsidP="0021432A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>Начална дата за кандидатстване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отваряне на електронната Система за прием в първи кла</w:t>
            </w:r>
            <w:r w:rsidR="00793A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1432A" w:rsidRPr="0021432A" w:rsidRDefault="00793AC6" w:rsidP="00793AC6">
            <w:pPr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1432A"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 </w:t>
            </w:r>
            <w:r w:rsidR="006A37A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432A"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година</w:t>
            </w:r>
          </w:p>
        </w:tc>
        <w:tc>
          <w:tcPr>
            <w:tcW w:w="4820" w:type="dxa"/>
          </w:tcPr>
          <w:p w:rsidR="0021432A" w:rsidRDefault="0021432A" w:rsidP="00793AC6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>От 1</w:t>
            </w:r>
            <w:r w:rsidR="00793A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6F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>00 часа на тази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могат да се регистрират/редактират/отказват заявления за прием</w:t>
            </w:r>
          </w:p>
        </w:tc>
      </w:tr>
      <w:tr w:rsidR="0021432A" w:rsidTr="0021432A">
        <w:tc>
          <w:tcPr>
            <w:tcW w:w="534" w:type="dxa"/>
          </w:tcPr>
          <w:p w:rsidR="0021432A" w:rsidRDefault="0021432A" w:rsidP="0021432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1432A" w:rsidRDefault="0021432A" w:rsidP="0021432A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>Крайна дата за кандидатстване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затваря</w:t>
            </w:r>
            <w:r w:rsidR="007B6F2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системата</w:t>
            </w:r>
          </w:p>
          <w:p w:rsidR="0021432A" w:rsidRPr="0021432A" w:rsidRDefault="00793AC6" w:rsidP="00793AC6">
            <w:pPr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юни</w:t>
            </w:r>
            <w:r w:rsidR="0021432A"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6A37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432A"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година</w:t>
            </w:r>
          </w:p>
        </w:tc>
        <w:tc>
          <w:tcPr>
            <w:tcW w:w="4820" w:type="dxa"/>
          </w:tcPr>
          <w:p w:rsidR="0021432A" w:rsidRDefault="007B6F2A" w:rsidP="0021432A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23:</w:t>
            </w:r>
            <w:r w:rsidR="0021432A"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>59 часа на тази дата</w:t>
            </w:r>
            <w:r w:rsidR="0021432A">
              <w:rPr>
                <w:rFonts w:ascii="Times New Roman" w:hAnsi="Times New Roman" w:cs="Times New Roman"/>
                <w:sz w:val="24"/>
                <w:szCs w:val="24"/>
              </w:rPr>
              <w:t xml:space="preserve"> могат да се регистрират/редактират/отказват заявления за прием</w:t>
            </w:r>
          </w:p>
        </w:tc>
      </w:tr>
      <w:tr w:rsidR="0021432A" w:rsidTr="0021432A">
        <w:tc>
          <w:tcPr>
            <w:tcW w:w="534" w:type="dxa"/>
          </w:tcPr>
          <w:p w:rsidR="0021432A" w:rsidRDefault="0021432A" w:rsidP="0021432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1432A" w:rsidRDefault="0021432A" w:rsidP="0021432A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 </w:t>
            </w:r>
            <w:r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>класиране</w:t>
            </w:r>
          </w:p>
          <w:p w:rsidR="0021432A" w:rsidRPr="0021432A" w:rsidRDefault="00793AC6" w:rsidP="00793AC6">
            <w:pPr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A3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юни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432A"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година</w:t>
            </w:r>
          </w:p>
        </w:tc>
        <w:tc>
          <w:tcPr>
            <w:tcW w:w="4820" w:type="dxa"/>
          </w:tcPr>
          <w:p w:rsidR="0021432A" w:rsidRDefault="007B6F2A" w:rsidP="0021432A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17:</w:t>
            </w:r>
            <w:r w:rsidR="0021432A"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>00 часа на тази дата</w:t>
            </w:r>
            <w:r w:rsidR="0021432A">
              <w:rPr>
                <w:rFonts w:ascii="Times New Roman" w:hAnsi="Times New Roman" w:cs="Times New Roman"/>
                <w:sz w:val="24"/>
                <w:szCs w:val="24"/>
              </w:rPr>
              <w:t xml:space="preserve"> се обявяват резултатите от класирането</w:t>
            </w:r>
          </w:p>
        </w:tc>
      </w:tr>
      <w:tr w:rsidR="0021432A" w:rsidTr="0021432A">
        <w:tc>
          <w:tcPr>
            <w:tcW w:w="534" w:type="dxa"/>
          </w:tcPr>
          <w:p w:rsidR="0021432A" w:rsidRDefault="0021432A" w:rsidP="0021432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21432A" w:rsidRDefault="0021432A" w:rsidP="0021432A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Начална дата за </w:t>
            </w:r>
            <w:r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>записване</w:t>
            </w:r>
          </w:p>
          <w:p w:rsidR="0021432A" w:rsidRPr="0021432A" w:rsidRDefault="00793AC6" w:rsidP="00793AC6">
            <w:pPr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1432A"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юни 20</w:t>
            </w:r>
            <w:r w:rsidR="006A37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432A"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година</w:t>
            </w:r>
          </w:p>
        </w:tc>
        <w:tc>
          <w:tcPr>
            <w:tcW w:w="4820" w:type="dxa"/>
          </w:tcPr>
          <w:p w:rsidR="0021432A" w:rsidRDefault="007B6F2A" w:rsidP="0021432A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5730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 w:rsidR="0021432A"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>00 часа на тази дата</w:t>
            </w:r>
            <w:r w:rsidR="0021432A">
              <w:rPr>
                <w:rFonts w:ascii="Times New Roman" w:hAnsi="Times New Roman" w:cs="Times New Roman"/>
                <w:sz w:val="24"/>
                <w:szCs w:val="24"/>
              </w:rPr>
              <w:t xml:space="preserve"> класираните деца се записват в училището, в което са приети</w:t>
            </w:r>
          </w:p>
        </w:tc>
      </w:tr>
      <w:tr w:rsidR="0021432A" w:rsidTr="0021432A">
        <w:tc>
          <w:tcPr>
            <w:tcW w:w="534" w:type="dxa"/>
          </w:tcPr>
          <w:p w:rsidR="0021432A" w:rsidRDefault="0021432A" w:rsidP="0021432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21432A" w:rsidRDefault="0021432A" w:rsidP="0021432A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Крайна дата за </w:t>
            </w:r>
            <w:r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>записване</w:t>
            </w:r>
          </w:p>
          <w:p w:rsidR="0021432A" w:rsidRDefault="006A37AB" w:rsidP="00793AC6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3A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1432A"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юни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3A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432A"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година</w:t>
            </w:r>
          </w:p>
        </w:tc>
        <w:tc>
          <w:tcPr>
            <w:tcW w:w="4820" w:type="dxa"/>
          </w:tcPr>
          <w:p w:rsidR="0021432A" w:rsidRDefault="007B6F2A" w:rsidP="0021432A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17:</w:t>
            </w:r>
            <w:r w:rsidR="0021432A"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>00 часа</w:t>
            </w:r>
            <w:r w:rsidR="0021432A">
              <w:rPr>
                <w:rFonts w:ascii="Times New Roman" w:hAnsi="Times New Roman" w:cs="Times New Roman"/>
                <w:sz w:val="24"/>
                <w:szCs w:val="24"/>
              </w:rPr>
              <w:t xml:space="preserve"> на тази дата класираните деца се записват/отказват.</w:t>
            </w:r>
          </w:p>
        </w:tc>
      </w:tr>
    </w:tbl>
    <w:p w:rsidR="0021432A" w:rsidRDefault="0021432A" w:rsidP="0021432A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987E39" w:rsidRDefault="00987E39" w:rsidP="00987E39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C97F8A" w:rsidRDefault="00C97F8A" w:rsidP="00987E39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C97F8A" w:rsidRDefault="00C97F8A" w:rsidP="00987E39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820"/>
      </w:tblGrid>
      <w:tr w:rsidR="00987E39" w:rsidTr="00292F55">
        <w:tc>
          <w:tcPr>
            <w:tcW w:w="534" w:type="dxa"/>
            <w:tcBorders>
              <w:right w:val="nil"/>
            </w:tcBorders>
          </w:tcPr>
          <w:p w:rsidR="00987E39" w:rsidRPr="0021432A" w:rsidRDefault="00987E39" w:rsidP="00292F5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987E39" w:rsidRPr="0021432A" w:rsidRDefault="00987E39" w:rsidP="00292F55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класиране</w:t>
            </w:r>
          </w:p>
        </w:tc>
        <w:tc>
          <w:tcPr>
            <w:tcW w:w="4820" w:type="dxa"/>
            <w:tcBorders>
              <w:left w:val="nil"/>
            </w:tcBorders>
          </w:tcPr>
          <w:p w:rsidR="00987E39" w:rsidRDefault="00987E39" w:rsidP="00292F55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E39" w:rsidTr="00292F55">
        <w:tc>
          <w:tcPr>
            <w:tcW w:w="534" w:type="dxa"/>
          </w:tcPr>
          <w:p w:rsidR="00987E39" w:rsidRDefault="00987E39" w:rsidP="00292F5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987E39" w:rsidRDefault="00987E39" w:rsidP="00292F5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987E39" w:rsidRDefault="00987E39" w:rsidP="00292F5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Дейности по приема</w:t>
            </w:r>
          </w:p>
        </w:tc>
      </w:tr>
      <w:tr w:rsidR="00987E39" w:rsidTr="00292F55">
        <w:tc>
          <w:tcPr>
            <w:tcW w:w="534" w:type="dxa"/>
          </w:tcPr>
          <w:p w:rsidR="00987E39" w:rsidRDefault="00987E39" w:rsidP="00292F5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87E39" w:rsidRPr="0021432A" w:rsidRDefault="00987E39" w:rsidP="002E1424">
            <w:pPr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14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юни 20</w:t>
            </w:r>
            <w:r w:rsidR="006A37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14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година</w:t>
            </w:r>
          </w:p>
        </w:tc>
        <w:tc>
          <w:tcPr>
            <w:tcW w:w="4820" w:type="dxa"/>
          </w:tcPr>
          <w:p w:rsidR="00987E39" w:rsidRDefault="007B6F2A" w:rsidP="00292F55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17:</w:t>
            </w:r>
            <w:r w:rsidR="00987E39" w:rsidRPr="00987E39">
              <w:rPr>
                <w:rFonts w:ascii="Times New Roman" w:hAnsi="Times New Roman" w:cs="Times New Roman"/>
                <w:b/>
                <w:sz w:val="24"/>
                <w:szCs w:val="24"/>
              </w:rPr>
              <w:t>00 часа на тази дата</w:t>
            </w:r>
            <w:r w:rsidR="00987E39">
              <w:rPr>
                <w:rFonts w:ascii="Times New Roman" w:hAnsi="Times New Roman" w:cs="Times New Roman"/>
                <w:sz w:val="24"/>
                <w:szCs w:val="24"/>
              </w:rPr>
              <w:t xml:space="preserve"> се обявяват </w:t>
            </w:r>
            <w:r w:rsidR="00987E39" w:rsidRPr="00987E39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свободните места</w:t>
            </w:r>
            <w:r w:rsidR="00987E39">
              <w:rPr>
                <w:rFonts w:ascii="Times New Roman" w:hAnsi="Times New Roman" w:cs="Times New Roman"/>
                <w:sz w:val="24"/>
                <w:szCs w:val="24"/>
              </w:rPr>
              <w:t xml:space="preserve"> за второ класиране</w:t>
            </w:r>
          </w:p>
        </w:tc>
      </w:tr>
      <w:tr w:rsidR="00987E39" w:rsidTr="00292F55">
        <w:tc>
          <w:tcPr>
            <w:tcW w:w="534" w:type="dxa"/>
          </w:tcPr>
          <w:p w:rsidR="00987E39" w:rsidRDefault="00987E39" w:rsidP="00292F5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87E39" w:rsidRDefault="00987E39" w:rsidP="00292F55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Начална дата </w:t>
            </w:r>
            <w:r w:rsidRPr="00987E3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кандидатстване – </w:t>
            </w:r>
            <w:r w:rsidRPr="00987E39">
              <w:rPr>
                <w:rFonts w:ascii="Times New Roman" w:hAnsi="Times New Roman" w:cs="Times New Roman"/>
                <w:sz w:val="24"/>
                <w:szCs w:val="24"/>
              </w:rPr>
              <w:t>отваряне на Системата</w:t>
            </w:r>
          </w:p>
          <w:p w:rsidR="00987E39" w:rsidRPr="00987E39" w:rsidRDefault="006A37AB" w:rsidP="002E1424">
            <w:pPr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14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87E39" w:rsidRPr="0098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E14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7E39" w:rsidRPr="0098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година</w:t>
            </w:r>
          </w:p>
        </w:tc>
        <w:tc>
          <w:tcPr>
            <w:tcW w:w="4820" w:type="dxa"/>
          </w:tcPr>
          <w:p w:rsidR="00987E39" w:rsidRDefault="0008674A" w:rsidP="00292F55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10:</w:t>
            </w:r>
            <w:r w:rsidR="00987E39" w:rsidRPr="00987E39">
              <w:rPr>
                <w:rFonts w:ascii="Times New Roman" w:hAnsi="Times New Roman" w:cs="Times New Roman"/>
                <w:b/>
                <w:sz w:val="24"/>
                <w:szCs w:val="24"/>
              </w:rPr>
              <w:t>00 часа на тази дата</w:t>
            </w:r>
            <w:r w:rsidR="00987E39">
              <w:rPr>
                <w:rFonts w:ascii="Times New Roman" w:hAnsi="Times New Roman" w:cs="Times New Roman"/>
                <w:sz w:val="24"/>
                <w:szCs w:val="24"/>
              </w:rPr>
              <w:t xml:space="preserve"> може да се регистрират/редактират/отказват заявления за прием</w:t>
            </w:r>
          </w:p>
        </w:tc>
      </w:tr>
      <w:tr w:rsidR="00987E39" w:rsidTr="00292F55">
        <w:tc>
          <w:tcPr>
            <w:tcW w:w="534" w:type="dxa"/>
          </w:tcPr>
          <w:p w:rsidR="00987E39" w:rsidRDefault="00987E39" w:rsidP="00292F5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87E39" w:rsidRDefault="00987E39" w:rsidP="00987E3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>Крайна дата за кандидатстване</w:t>
            </w:r>
            <w:r w:rsidR="00AA52FC">
              <w:rPr>
                <w:rFonts w:ascii="Times New Roman" w:hAnsi="Times New Roman" w:cs="Times New Roman"/>
                <w:sz w:val="24"/>
                <w:szCs w:val="24"/>
              </w:rPr>
              <w:t xml:space="preserve"> – затваряне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системата</w:t>
            </w:r>
          </w:p>
          <w:p w:rsidR="00987E39" w:rsidRPr="0021432A" w:rsidRDefault="00987E39" w:rsidP="002E1424">
            <w:pPr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1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</w:t>
            </w:r>
            <w:r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37A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E14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година</w:t>
            </w:r>
          </w:p>
        </w:tc>
        <w:tc>
          <w:tcPr>
            <w:tcW w:w="4820" w:type="dxa"/>
          </w:tcPr>
          <w:p w:rsidR="00987E39" w:rsidRDefault="0008674A" w:rsidP="00292F55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23:</w:t>
            </w:r>
            <w:r w:rsidR="00987E39"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>59 часа на тази дата</w:t>
            </w:r>
            <w:r w:rsidR="00987E39">
              <w:rPr>
                <w:rFonts w:ascii="Times New Roman" w:hAnsi="Times New Roman" w:cs="Times New Roman"/>
                <w:sz w:val="24"/>
                <w:szCs w:val="24"/>
              </w:rPr>
              <w:t xml:space="preserve"> могат да се регистрират/редактират/отказват заявления за прием</w:t>
            </w:r>
          </w:p>
        </w:tc>
      </w:tr>
      <w:tr w:rsidR="00987E39" w:rsidTr="00292F55">
        <w:tc>
          <w:tcPr>
            <w:tcW w:w="534" w:type="dxa"/>
          </w:tcPr>
          <w:p w:rsidR="00987E39" w:rsidRDefault="00987E39" w:rsidP="00292F5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87E39" w:rsidRDefault="00987E39" w:rsidP="00292F55">
            <w:pPr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39">
              <w:rPr>
                <w:rFonts w:ascii="Times New Roman" w:hAnsi="Times New Roman" w:cs="Times New Roman"/>
                <w:sz w:val="24"/>
                <w:szCs w:val="24"/>
              </w:rPr>
              <w:t>Дата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класиране</w:t>
            </w:r>
          </w:p>
          <w:p w:rsidR="00987E39" w:rsidRPr="0021432A" w:rsidRDefault="005A4444" w:rsidP="005A4444">
            <w:pPr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8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юни </w:t>
            </w:r>
            <w:r w:rsidR="006A37A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година</w:t>
            </w:r>
          </w:p>
        </w:tc>
        <w:tc>
          <w:tcPr>
            <w:tcW w:w="4820" w:type="dxa"/>
          </w:tcPr>
          <w:p w:rsidR="00987E39" w:rsidRDefault="0008674A" w:rsidP="00292F55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17:</w:t>
            </w:r>
            <w:r w:rsidR="00987E39"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>00 часа на тази дата</w:t>
            </w:r>
            <w:r w:rsidR="00987E39">
              <w:rPr>
                <w:rFonts w:ascii="Times New Roman" w:hAnsi="Times New Roman" w:cs="Times New Roman"/>
                <w:sz w:val="24"/>
                <w:szCs w:val="24"/>
              </w:rPr>
              <w:t xml:space="preserve"> се обявяват резултатите от класирането</w:t>
            </w:r>
          </w:p>
        </w:tc>
      </w:tr>
      <w:tr w:rsidR="00987E39" w:rsidTr="00292F55">
        <w:tc>
          <w:tcPr>
            <w:tcW w:w="534" w:type="dxa"/>
          </w:tcPr>
          <w:p w:rsidR="00987E39" w:rsidRDefault="00987E39" w:rsidP="00292F5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87E39" w:rsidRDefault="00987E39" w:rsidP="00292F55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Начална дата </w:t>
            </w:r>
            <w:r w:rsidRPr="00987E3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987E39">
              <w:rPr>
                <w:rFonts w:ascii="Times New Roman" w:hAnsi="Times New Roman" w:cs="Times New Roman"/>
                <w:b/>
                <w:sz w:val="24"/>
                <w:szCs w:val="24"/>
              </w:rPr>
              <w:t>записване</w:t>
            </w:r>
          </w:p>
          <w:p w:rsidR="00987E39" w:rsidRPr="00987E39" w:rsidRDefault="005A4444" w:rsidP="00AA52FC">
            <w:pPr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87E39" w:rsidRPr="0098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юни 20</w:t>
            </w:r>
            <w:r w:rsidR="006A37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52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7E39" w:rsidRPr="0098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година</w:t>
            </w:r>
          </w:p>
        </w:tc>
        <w:tc>
          <w:tcPr>
            <w:tcW w:w="4820" w:type="dxa"/>
          </w:tcPr>
          <w:p w:rsidR="00987E39" w:rsidRDefault="0008674A" w:rsidP="00292F55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5730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 w:rsidR="00987E39"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>00 часа на тази дата</w:t>
            </w:r>
            <w:r w:rsidR="00987E39">
              <w:rPr>
                <w:rFonts w:ascii="Times New Roman" w:hAnsi="Times New Roman" w:cs="Times New Roman"/>
                <w:sz w:val="24"/>
                <w:szCs w:val="24"/>
              </w:rPr>
              <w:t xml:space="preserve"> класираните деца се записват в училището, в което са приети</w:t>
            </w:r>
          </w:p>
        </w:tc>
      </w:tr>
      <w:tr w:rsidR="00987E39" w:rsidTr="00292F55">
        <w:tc>
          <w:tcPr>
            <w:tcW w:w="534" w:type="dxa"/>
          </w:tcPr>
          <w:p w:rsidR="00987E39" w:rsidRDefault="00987E39" w:rsidP="00292F5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87E39" w:rsidRPr="00987E39" w:rsidRDefault="00987E39" w:rsidP="00292F55">
            <w:pPr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Крайна дата за </w:t>
            </w:r>
            <w:r w:rsidRPr="00987E39">
              <w:rPr>
                <w:rFonts w:ascii="Times New Roman" w:hAnsi="Times New Roman" w:cs="Times New Roman"/>
                <w:b/>
                <w:sz w:val="24"/>
                <w:szCs w:val="24"/>
              </w:rPr>
              <w:t>записване</w:t>
            </w:r>
          </w:p>
          <w:p w:rsidR="00987E39" w:rsidRDefault="00AA52FC" w:rsidP="00AA52FC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987E39" w:rsidRPr="0098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юни 20</w:t>
            </w:r>
            <w:r w:rsidR="006A37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7E39" w:rsidRPr="0098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година</w:t>
            </w:r>
          </w:p>
        </w:tc>
        <w:tc>
          <w:tcPr>
            <w:tcW w:w="4820" w:type="dxa"/>
          </w:tcPr>
          <w:p w:rsidR="00987E39" w:rsidRDefault="0039277A" w:rsidP="00292F55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17:</w:t>
            </w:r>
            <w:r w:rsidR="00987E39"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>00 часа</w:t>
            </w:r>
            <w:r w:rsidR="00987E39">
              <w:rPr>
                <w:rFonts w:ascii="Times New Roman" w:hAnsi="Times New Roman" w:cs="Times New Roman"/>
                <w:sz w:val="24"/>
                <w:szCs w:val="24"/>
              </w:rPr>
              <w:t xml:space="preserve"> на тази дата класираните деца се записват/отказват.</w:t>
            </w:r>
          </w:p>
        </w:tc>
      </w:tr>
    </w:tbl>
    <w:p w:rsidR="00987E39" w:rsidRPr="0021432A" w:rsidRDefault="00987E39" w:rsidP="00987E39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987E39" w:rsidRDefault="00987E39" w:rsidP="00987E39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C97F8A" w:rsidRDefault="00C97F8A" w:rsidP="00987E39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C97F8A" w:rsidRDefault="00C97F8A" w:rsidP="00987E39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820"/>
      </w:tblGrid>
      <w:tr w:rsidR="00987E39" w:rsidTr="00292F55">
        <w:tc>
          <w:tcPr>
            <w:tcW w:w="534" w:type="dxa"/>
            <w:tcBorders>
              <w:right w:val="nil"/>
            </w:tcBorders>
          </w:tcPr>
          <w:p w:rsidR="00987E39" w:rsidRPr="0021432A" w:rsidRDefault="00987E39" w:rsidP="00292F5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987E39" w:rsidRPr="0021432A" w:rsidRDefault="00987E39" w:rsidP="00292F55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класиране</w:t>
            </w:r>
          </w:p>
        </w:tc>
        <w:tc>
          <w:tcPr>
            <w:tcW w:w="4820" w:type="dxa"/>
            <w:tcBorders>
              <w:left w:val="nil"/>
            </w:tcBorders>
          </w:tcPr>
          <w:p w:rsidR="00987E39" w:rsidRDefault="00987E39" w:rsidP="00292F55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E39" w:rsidTr="00292F55">
        <w:tc>
          <w:tcPr>
            <w:tcW w:w="534" w:type="dxa"/>
          </w:tcPr>
          <w:p w:rsidR="00987E39" w:rsidRDefault="00987E39" w:rsidP="00292F5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987E39" w:rsidRDefault="00987E39" w:rsidP="00292F5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987E39" w:rsidRDefault="00987E39" w:rsidP="00292F5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Дейности по приема</w:t>
            </w:r>
          </w:p>
        </w:tc>
      </w:tr>
      <w:tr w:rsidR="00987E39" w:rsidTr="00292F55">
        <w:tc>
          <w:tcPr>
            <w:tcW w:w="534" w:type="dxa"/>
          </w:tcPr>
          <w:p w:rsidR="00987E39" w:rsidRDefault="00987E39" w:rsidP="00292F5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87E39" w:rsidRPr="0021432A" w:rsidRDefault="00172B99" w:rsidP="00AA52FC">
            <w:pPr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52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8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юни 20</w:t>
            </w:r>
            <w:r w:rsidR="006A37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52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година</w:t>
            </w:r>
          </w:p>
        </w:tc>
        <w:tc>
          <w:tcPr>
            <w:tcW w:w="4820" w:type="dxa"/>
          </w:tcPr>
          <w:p w:rsidR="00987E39" w:rsidRDefault="0039277A" w:rsidP="00C97F8A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17:</w:t>
            </w:r>
            <w:r w:rsidR="00987E39" w:rsidRPr="00987E39">
              <w:rPr>
                <w:rFonts w:ascii="Times New Roman" w:hAnsi="Times New Roman" w:cs="Times New Roman"/>
                <w:b/>
                <w:sz w:val="24"/>
                <w:szCs w:val="24"/>
              </w:rPr>
              <w:t>00 часа на тази дата</w:t>
            </w:r>
            <w:r w:rsidR="00987E39">
              <w:rPr>
                <w:rFonts w:ascii="Times New Roman" w:hAnsi="Times New Roman" w:cs="Times New Roman"/>
                <w:sz w:val="24"/>
                <w:szCs w:val="24"/>
              </w:rPr>
              <w:t xml:space="preserve"> се обявяват </w:t>
            </w:r>
            <w:r w:rsidR="00987E39" w:rsidRPr="00987E39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свободните места</w:t>
            </w:r>
            <w:r w:rsidR="00987E39">
              <w:rPr>
                <w:rFonts w:ascii="Times New Roman" w:hAnsi="Times New Roman" w:cs="Times New Roman"/>
                <w:sz w:val="24"/>
                <w:szCs w:val="24"/>
              </w:rPr>
              <w:t xml:space="preserve"> за трето класиране</w:t>
            </w:r>
          </w:p>
        </w:tc>
      </w:tr>
      <w:tr w:rsidR="00987E39" w:rsidTr="00292F55">
        <w:tc>
          <w:tcPr>
            <w:tcW w:w="534" w:type="dxa"/>
          </w:tcPr>
          <w:p w:rsidR="00987E39" w:rsidRDefault="00987E39" w:rsidP="00292F5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87E39" w:rsidRDefault="00987E39" w:rsidP="00292F55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Начална дата </w:t>
            </w:r>
            <w:r w:rsidRPr="00987E3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кандидатстване – </w:t>
            </w:r>
            <w:r w:rsidRPr="00987E39">
              <w:rPr>
                <w:rFonts w:ascii="Times New Roman" w:hAnsi="Times New Roman" w:cs="Times New Roman"/>
                <w:sz w:val="24"/>
                <w:szCs w:val="24"/>
              </w:rPr>
              <w:t>отваряне на Системата</w:t>
            </w:r>
          </w:p>
          <w:p w:rsidR="00987E39" w:rsidRPr="00987E39" w:rsidRDefault="006A37AB" w:rsidP="00AA52FC">
            <w:pPr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52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87E39" w:rsidRPr="0098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юни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52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7E39" w:rsidRPr="0098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година</w:t>
            </w:r>
          </w:p>
        </w:tc>
        <w:tc>
          <w:tcPr>
            <w:tcW w:w="4820" w:type="dxa"/>
          </w:tcPr>
          <w:p w:rsidR="00987E39" w:rsidRDefault="0039277A" w:rsidP="00292F55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10:</w:t>
            </w:r>
            <w:r w:rsidR="00987E39" w:rsidRPr="00987E39">
              <w:rPr>
                <w:rFonts w:ascii="Times New Roman" w:hAnsi="Times New Roman" w:cs="Times New Roman"/>
                <w:b/>
                <w:sz w:val="24"/>
                <w:szCs w:val="24"/>
              </w:rPr>
              <w:t>00 часа на тази дата</w:t>
            </w:r>
            <w:r w:rsidR="00987E39">
              <w:rPr>
                <w:rFonts w:ascii="Times New Roman" w:hAnsi="Times New Roman" w:cs="Times New Roman"/>
                <w:sz w:val="24"/>
                <w:szCs w:val="24"/>
              </w:rPr>
              <w:t xml:space="preserve"> може да се регистрират/редактират/отказват заявления за прием</w:t>
            </w:r>
          </w:p>
        </w:tc>
      </w:tr>
      <w:tr w:rsidR="00987E39" w:rsidTr="00292F55">
        <w:tc>
          <w:tcPr>
            <w:tcW w:w="534" w:type="dxa"/>
          </w:tcPr>
          <w:p w:rsidR="00987E39" w:rsidRDefault="00987E39" w:rsidP="00292F5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87E39" w:rsidRDefault="00987E39" w:rsidP="00292F55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>Крайна дата за кандидатстване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затварявен на системата</w:t>
            </w:r>
          </w:p>
          <w:p w:rsidR="00987E39" w:rsidRPr="0021432A" w:rsidRDefault="00987E39" w:rsidP="00AA52FC">
            <w:pPr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52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юни</w:t>
            </w:r>
            <w:r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6A37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52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година</w:t>
            </w:r>
          </w:p>
        </w:tc>
        <w:tc>
          <w:tcPr>
            <w:tcW w:w="4820" w:type="dxa"/>
          </w:tcPr>
          <w:p w:rsidR="00987E39" w:rsidRDefault="0039277A" w:rsidP="00292F55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23:</w:t>
            </w:r>
            <w:r w:rsidR="00987E39"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>59 часа на тази дата</w:t>
            </w:r>
            <w:r w:rsidR="00987E39">
              <w:rPr>
                <w:rFonts w:ascii="Times New Roman" w:hAnsi="Times New Roman" w:cs="Times New Roman"/>
                <w:sz w:val="24"/>
                <w:szCs w:val="24"/>
              </w:rPr>
              <w:t xml:space="preserve"> могат да се регистрират/редактират/отказват заявления за прием</w:t>
            </w:r>
          </w:p>
        </w:tc>
      </w:tr>
      <w:tr w:rsidR="00987E39" w:rsidTr="00292F55">
        <w:tc>
          <w:tcPr>
            <w:tcW w:w="534" w:type="dxa"/>
          </w:tcPr>
          <w:p w:rsidR="00987E39" w:rsidRDefault="00987E39" w:rsidP="00292F5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87E39" w:rsidRDefault="00987E39" w:rsidP="00292F55">
            <w:pPr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39">
              <w:rPr>
                <w:rFonts w:ascii="Times New Roman" w:hAnsi="Times New Roman" w:cs="Times New Roman"/>
                <w:sz w:val="24"/>
                <w:szCs w:val="24"/>
              </w:rPr>
              <w:t>Дата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класиране</w:t>
            </w:r>
          </w:p>
          <w:p w:rsidR="00987E39" w:rsidRPr="0021432A" w:rsidRDefault="006A37AB" w:rsidP="00AA52FC">
            <w:pPr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52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8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юни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52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година</w:t>
            </w:r>
          </w:p>
        </w:tc>
        <w:tc>
          <w:tcPr>
            <w:tcW w:w="4820" w:type="dxa"/>
          </w:tcPr>
          <w:p w:rsidR="00987E39" w:rsidRDefault="0039277A" w:rsidP="00292F55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17:</w:t>
            </w:r>
            <w:r w:rsidR="00987E39"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>00 часа на тази дата</w:t>
            </w:r>
            <w:r w:rsidR="00987E39">
              <w:rPr>
                <w:rFonts w:ascii="Times New Roman" w:hAnsi="Times New Roman" w:cs="Times New Roman"/>
                <w:sz w:val="24"/>
                <w:szCs w:val="24"/>
              </w:rPr>
              <w:t xml:space="preserve"> се обявяват резултатите от класирането</w:t>
            </w:r>
          </w:p>
        </w:tc>
      </w:tr>
      <w:tr w:rsidR="00987E39" w:rsidTr="00292F55">
        <w:tc>
          <w:tcPr>
            <w:tcW w:w="534" w:type="dxa"/>
          </w:tcPr>
          <w:p w:rsidR="00987E39" w:rsidRDefault="00987E39" w:rsidP="00292F5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87E39" w:rsidRDefault="00987E39" w:rsidP="00292F55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Начална дата </w:t>
            </w:r>
            <w:r w:rsidRPr="00987E3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987E39">
              <w:rPr>
                <w:rFonts w:ascii="Times New Roman" w:hAnsi="Times New Roman" w:cs="Times New Roman"/>
                <w:b/>
                <w:sz w:val="24"/>
                <w:szCs w:val="24"/>
              </w:rPr>
              <w:t>записване</w:t>
            </w:r>
          </w:p>
          <w:p w:rsidR="00987E39" w:rsidRPr="00987E39" w:rsidRDefault="00987E39" w:rsidP="00AA52FC">
            <w:pPr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52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8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юни 20</w:t>
            </w:r>
            <w:r w:rsidR="006A37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52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година</w:t>
            </w:r>
          </w:p>
        </w:tc>
        <w:tc>
          <w:tcPr>
            <w:tcW w:w="4820" w:type="dxa"/>
          </w:tcPr>
          <w:p w:rsidR="00987E39" w:rsidRDefault="0039277A" w:rsidP="00292F55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5730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 w:rsidR="00987E39"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>00 часа на тази дата</w:t>
            </w:r>
            <w:r w:rsidR="00987E39">
              <w:rPr>
                <w:rFonts w:ascii="Times New Roman" w:hAnsi="Times New Roman" w:cs="Times New Roman"/>
                <w:sz w:val="24"/>
                <w:szCs w:val="24"/>
              </w:rPr>
              <w:t xml:space="preserve"> класираните деца се записват в училището, в което са приети</w:t>
            </w:r>
          </w:p>
        </w:tc>
      </w:tr>
      <w:tr w:rsidR="00987E39" w:rsidTr="00292F55">
        <w:tc>
          <w:tcPr>
            <w:tcW w:w="534" w:type="dxa"/>
          </w:tcPr>
          <w:p w:rsidR="00987E39" w:rsidRDefault="00987E39" w:rsidP="00292F5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87E39" w:rsidRPr="00987E39" w:rsidRDefault="00987E39" w:rsidP="00292F55">
            <w:pPr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Крайна дата за </w:t>
            </w:r>
            <w:r w:rsidRPr="00987E39">
              <w:rPr>
                <w:rFonts w:ascii="Times New Roman" w:hAnsi="Times New Roman" w:cs="Times New Roman"/>
                <w:b/>
                <w:sz w:val="24"/>
                <w:szCs w:val="24"/>
              </w:rPr>
              <w:t>записване</w:t>
            </w:r>
          </w:p>
          <w:p w:rsidR="00987E39" w:rsidRDefault="00AA52FC" w:rsidP="00AA52FC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87E39" w:rsidRPr="0098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юни </w:t>
            </w:r>
            <w:r w:rsidR="006A37A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7E39" w:rsidRPr="0098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година</w:t>
            </w:r>
          </w:p>
        </w:tc>
        <w:tc>
          <w:tcPr>
            <w:tcW w:w="4820" w:type="dxa"/>
          </w:tcPr>
          <w:p w:rsidR="00987E39" w:rsidRDefault="0039277A" w:rsidP="00292F55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17:</w:t>
            </w:r>
            <w:r w:rsidR="00987E39" w:rsidRPr="0021432A">
              <w:rPr>
                <w:rFonts w:ascii="Times New Roman" w:hAnsi="Times New Roman" w:cs="Times New Roman"/>
                <w:b/>
                <w:sz w:val="24"/>
                <w:szCs w:val="24"/>
              </w:rPr>
              <w:t>00 часа</w:t>
            </w:r>
            <w:r w:rsidR="00987E39">
              <w:rPr>
                <w:rFonts w:ascii="Times New Roman" w:hAnsi="Times New Roman" w:cs="Times New Roman"/>
                <w:sz w:val="24"/>
                <w:szCs w:val="24"/>
              </w:rPr>
              <w:t xml:space="preserve"> на тази дата класираните деца се записват/отказват.</w:t>
            </w:r>
          </w:p>
        </w:tc>
      </w:tr>
    </w:tbl>
    <w:p w:rsidR="00987E39" w:rsidRPr="0021432A" w:rsidRDefault="00987E39" w:rsidP="00987E39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987E39" w:rsidRDefault="00987E39" w:rsidP="00987E39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C97F8A" w:rsidRDefault="00C97F8A" w:rsidP="00987E39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C97F8A" w:rsidRPr="0021432A" w:rsidRDefault="00C97F8A" w:rsidP="00987E39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987E39" w:rsidRDefault="00987E39" w:rsidP="00987E39">
      <w:pPr>
        <w:pStyle w:val="ListParagraph"/>
        <w:numPr>
          <w:ilvl w:val="0"/>
          <w:numId w:val="1"/>
        </w:numPr>
        <w:spacing w:line="240" w:lineRule="auto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ПРИКЛЮЧВАНЕ НА ЕЛЕКТРОННИЯ ПРИЕМ</w:t>
      </w:r>
    </w:p>
    <w:p w:rsidR="00C97F8A" w:rsidRPr="00C97F8A" w:rsidRDefault="00C97F8A" w:rsidP="00C97F8A">
      <w:pPr>
        <w:spacing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820"/>
      </w:tblGrid>
      <w:tr w:rsidR="00987E39" w:rsidTr="00292F55">
        <w:tc>
          <w:tcPr>
            <w:tcW w:w="534" w:type="dxa"/>
          </w:tcPr>
          <w:p w:rsidR="00987E39" w:rsidRDefault="00987E39" w:rsidP="00292F5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987E39" w:rsidRDefault="00987E39" w:rsidP="00292F5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987E39" w:rsidRDefault="00987E39" w:rsidP="00292F5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Дейности по приема</w:t>
            </w:r>
          </w:p>
        </w:tc>
      </w:tr>
      <w:tr w:rsidR="00987E39" w:rsidTr="00292F55">
        <w:tc>
          <w:tcPr>
            <w:tcW w:w="534" w:type="dxa"/>
          </w:tcPr>
          <w:p w:rsidR="00987E39" w:rsidRDefault="00987E39" w:rsidP="00292F5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87E39" w:rsidRPr="0021432A" w:rsidRDefault="00AA52FC" w:rsidP="00AA52FC">
            <w:pPr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987E39">
              <w:rPr>
                <w:rFonts w:ascii="Times New Roman" w:hAnsi="Times New Roman" w:cs="Times New Roman"/>
                <w:b/>
                <w:sz w:val="24"/>
                <w:szCs w:val="24"/>
              </w:rPr>
              <w:t>и 20</w:t>
            </w:r>
            <w:r w:rsidR="006A37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година</w:t>
            </w:r>
          </w:p>
        </w:tc>
        <w:tc>
          <w:tcPr>
            <w:tcW w:w="4820" w:type="dxa"/>
          </w:tcPr>
          <w:p w:rsidR="00987E39" w:rsidRDefault="0039277A" w:rsidP="00C97F8A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17:</w:t>
            </w:r>
            <w:r w:rsidR="00987E39" w:rsidRPr="00987E39">
              <w:rPr>
                <w:rFonts w:ascii="Times New Roman" w:hAnsi="Times New Roman" w:cs="Times New Roman"/>
                <w:b/>
                <w:sz w:val="24"/>
                <w:szCs w:val="24"/>
              </w:rPr>
              <w:t>00 часа на тази дата</w:t>
            </w:r>
            <w:r w:rsidR="00987E39">
              <w:rPr>
                <w:rFonts w:ascii="Times New Roman" w:hAnsi="Times New Roman" w:cs="Times New Roman"/>
                <w:sz w:val="24"/>
                <w:szCs w:val="24"/>
              </w:rPr>
              <w:t xml:space="preserve"> се обявяват </w:t>
            </w:r>
            <w:r w:rsidR="00987E39" w:rsidRPr="00987E39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свободните места</w:t>
            </w:r>
            <w:r w:rsidR="0098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F8A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r w:rsidR="00987E39">
              <w:rPr>
                <w:rFonts w:ascii="Times New Roman" w:hAnsi="Times New Roman" w:cs="Times New Roman"/>
                <w:sz w:val="24"/>
                <w:szCs w:val="24"/>
              </w:rPr>
              <w:t xml:space="preserve"> трето класиране</w:t>
            </w:r>
          </w:p>
        </w:tc>
      </w:tr>
      <w:tr w:rsidR="00987E39" w:rsidTr="00292F55">
        <w:tc>
          <w:tcPr>
            <w:tcW w:w="534" w:type="dxa"/>
          </w:tcPr>
          <w:p w:rsidR="00987E39" w:rsidRDefault="00987E39" w:rsidP="00292F5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87E39" w:rsidRPr="00987E39" w:rsidRDefault="00AA52FC" w:rsidP="00172B99">
            <w:pPr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 1 юли</w:t>
            </w:r>
            <w:r w:rsidR="00C97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6A37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7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година</w:t>
            </w:r>
          </w:p>
        </w:tc>
        <w:tc>
          <w:tcPr>
            <w:tcW w:w="4820" w:type="dxa"/>
          </w:tcPr>
          <w:p w:rsidR="00987E39" w:rsidRPr="00C97F8A" w:rsidRDefault="00C97F8A" w:rsidP="0039277A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97F8A">
              <w:rPr>
                <w:rFonts w:ascii="Times New Roman" w:hAnsi="Times New Roman" w:cs="Times New Roman"/>
                <w:sz w:val="24"/>
                <w:szCs w:val="24"/>
              </w:rPr>
              <w:t>Децата, които не са записани в първи клас, се записват на място в училищата, където има свободни места</w:t>
            </w:r>
          </w:p>
        </w:tc>
      </w:tr>
    </w:tbl>
    <w:p w:rsidR="00987E39" w:rsidRPr="00987E39" w:rsidRDefault="00987E39" w:rsidP="00987E39">
      <w:pPr>
        <w:spacing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sectPr w:rsidR="00987E39" w:rsidRPr="00987E39" w:rsidSect="0021432A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E6590"/>
    <w:multiLevelType w:val="hybridMultilevel"/>
    <w:tmpl w:val="EB4EABB8"/>
    <w:lvl w:ilvl="0" w:tplc="0C40469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4C"/>
    <w:rsid w:val="0008674A"/>
    <w:rsid w:val="000A762B"/>
    <w:rsid w:val="001428F1"/>
    <w:rsid w:val="00172B99"/>
    <w:rsid w:val="0021432A"/>
    <w:rsid w:val="002E1424"/>
    <w:rsid w:val="0039277A"/>
    <w:rsid w:val="003C753D"/>
    <w:rsid w:val="005452B7"/>
    <w:rsid w:val="0057308B"/>
    <w:rsid w:val="005A4444"/>
    <w:rsid w:val="006A37AB"/>
    <w:rsid w:val="00754CE0"/>
    <w:rsid w:val="00793AC6"/>
    <w:rsid w:val="007B0450"/>
    <w:rsid w:val="007B6F2A"/>
    <w:rsid w:val="00826D77"/>
    <w:rsid w:val="00987E39"/>
    <w:rsid w:val="00A511D2"/>
    <w:rsid w:val="00AA52FC"/>
    <w:rsid w:val="00C97F8A"/>
    <w:rsid w:val="00D64D4C"/>
    <w:rsid w:val="00D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3BE00-8794-479E-9586-974F726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E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Umnikova</dc:creator>
  <cp:keywords/>
  <dc:description/>
  <cp:lastModifiedBy>Габриела Умникова</cp:lastModifiedBy>
  <cp:revision>24</cp:revision>
  <cp:lastPrinted>2022-04-19T10:37:00Z</cp:lastPrinted>
  <dcterms:created xsi:type="dcterms:W3CDTF">2019-03-21T13:54:00Z</dcterms:created>
  <dcterms:modified xsi:type="dcterms:W3CDTF">2022-04-20T05:52:00Z</dcterms:modified>
</cp:coreProperties>
</file>