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E7" w:rsidRPr="004D1195" w:rsidRDefault="004D1195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195">
        <w:rPr>
          <w:rFonts w:ascii="Times New Roman" w:hAnsi="Times New Roman" w:cs="Times New Roman"/>
          <w:sz w:val="24"/>
          <w:szCs w:val="24"/>
        </w:rPr>
        <w:tab/>
      </w:r>
      <w:r w:rsidRPr="004D1195">
        <w:rPr>
          <w:rFonts w:ascii="Times New Roman" w:hAnsi="Times New Roman" w:cs="Times New Roman"/>
          <w:b/>
          <w:sz w:val="24"/>
          <w:szCs w:val="24"/>
        </w:rPr>
        <w:tab/>
        <w:t>ПРОЕКТ!</w:t>
      </w:r>
    </w:p>
    <w:p w:rsidR="004D1195" w:rsidRPr="004D1195" w:rsidRDefault="004D1195">
      <w:pPr>
        <w:rPr>
          <w:rFonts w:ascii="Times New Roman" w:hAnsi="Times New Roman" w:cs="Times New Roman"/>
          <w:b/>
          <w:sz w:val="24"/>
          <w:szCs w:val="24"/>
        </w:rPr>
      </w:pPr>
    </w:p>
    <w:p w:rsidR="004D1195" w:rsidRDefault="004D1195" w:rsidP="004D1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195">
        <w:rPr>
          <w:rFonts w:ascii="Times New Roman" w:hAnsi="Times New Roman" w:cs="Times New Roman"/>
          <w:b/>
          <w:sz w:val="24"/>
          <w:szCs w:val="24"/>
        </w:rPr>
        <w:tab/>
        <w:t>ИЗМЕНЕНИЕ И ДОПЪЛНЕНИЕ НА ПРАВИЛАТА ЗА РЕДА И УСЛОВИЯТА ЗА ОТПУСКАНЕ НА ФИНАНСОВА ПОМОЩ ЗА НОВОРОДЕНО И ОСИНОВЕНО ДЕТЕ НА ТЕРИТОРИЯТА НА ОБЩИНА ГАБРОВО</w:t>
      </w:r>
    </w:p>
    <w:p w:rsidR="004D1195" w:rsidRDefault="004D1195" w:rsidP="004D11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90F" w:rsidRPr="00F1490F" w:rsidRDefault="00F1490F" w:rsidP="004D1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90F">
        <w:rPr>
          <w:rFonts w:ascii="Times New Roman" w:eastAsia="Times New Roman" w:hAnsi="Times New Roman" w:cs="Times New Roman"/>
          <w:b/>
          <w:sz w:val="24"/>
          <w:szCs w:val="24"/>
        </w:rPr>
        <w:t>§ 1. Изменя чл. 4, както следва:</w:t>
      </w:r>
    </w:p>
    <w:p w:rsidR="00F1490F" w:rsidRPr="00F1490F" w:rsidRDefault="00F1490F" w:rsidP="004D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ab/>
      </w:r>
      <w:r w:rsidR="00DA3DEB" w:rsidRPr="00DA3DEB">
        <w:rPr>
          <w:rFonts w:ascii="Times New Roman" w:eastAsia="Times New Roman" w:hAnsi="Times New Roman" w:cs="Times New Roman"/>
          <w:sz w:val="24"/>
          <w:szCs w:val="24"/>
        </w:rPr>
        <w:t>Чл. 4.</w:t>
      </w:r>
      <w:r w:rsidR="00DA3DEB"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  <w:r w:rsidRPr="00F1490F">
        <w:rPr>
          <w:rFonts w:ascii="Times New Roman" w:eastAsia="Times New Roman" w:hAnsi="Times New Roman" w:cs="Times New Roman"/>
          <w:sz w:val="24"/>
          <w:szCs w:val="24"/>
        </w:rPr>
        <w:t>Финансовата помощ се отпуска при условие, че новороденото/осиновеното дете е с постоянен адрес в община Габрово.</w:t>
      </w:r>
    </w:p>
    <w:p w:rsidR="00F1490F" w:rsidRDefault="00F1490F" w:rsidP="004D1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/>
        </w:rPr>
      </w:pPr>
    </w:p>
    <w:p w:rsidR="004D1195" w:rsidRPr="004D1195" w:rsidRDefault="00F1490F" w:rsidP="004D1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val="en-US"/>
        </w:rPr>
        <w:t xml:space="preserve">§ </w:t>
      </w:r>
      <w:r>
        <w:rPr>
          <w:rFonts w:ascii="Times New Roman" w:eastAsia="Times New Roman" w:hAnsi="Times New Roman" w:cs="Times New Roman"/>
          <w:b/>
          <w:sz w:val="26"/>
          <w:szCs w:val="20"/>
        </w:rPr>
        <w:t>2</w:t>
      </w:r>
      <w:r w:rsidR="004D1195" w:rsidRPr="004D1195">
        <w:rPr>
          <w:rFonts w:ascii="Times New Roman" w:eastAsia="Times New Roman" w:hAnsi="Times New Roman" w:cs="Times New Roman"/>
          <w:b/>
          <w:sz w:val="26"/>
          <w:szCs w:val="20"/>
          <w:lang w:val="en-US"/>
        </w:rPr>
        <w:t xml:space="preserve">.  </w:t>
      </w:r>
      <w:r w:rsidR="004D1195" w:rsidRPr="004D119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 </w:t>
      </w:r>
      <w:r w:rsidR="004D119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Допълва чл. 7, ал. 1</w:t>
      </w:r>
      <w:r w:rsidR="004D1195" w:rsidRPr="004D119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, </w:t>
      </w:r>
      <w:r w:rsidR="00DA3DE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като се създава ново изречение към съществуващия текст, </w:t>
      </w:r>
      <w:r w:rsidR="004D1195" w:rsidRPr="004D119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както следва:</w:t>
      </w:r>
    </w:p>
    <w:p w:rsidR="00276564" w:rsidRDefault="004D1195" w:rsidP="004D1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</w:t>
      </w:r>
      <w:r w:rsidR="00F1490F" w:rsidRPr="00F1490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Изключение от </w:t>
      </w:r>
      <w:r w:rsidR="00F1490F">
        <w:rPr>
          <w:rFonts w:ascii="Times New Roman" w:eastAsia="Times New Roman" w:hAnsi="Times New Roman" w:cs="Times New Roman"/>
          <w:color w:val="212121"/>
          <w:sz w:val="24"/>
          <w:szCs w:val="24"/>
        </w:rPr>
        <w:t>изискването за регистрация по настоящ</w:t>
      </w:r>
      <w:r w:rsidR="00F1490F" w:rsidRPr="00F1490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адрес се допуска, ако родителят/те е/са редовен/и студент/и във висше учебно заведение, обучаващ/и се за придобиване на образователно-квалификационните степ</w:t>
      </w:r>
      <w:r w:rsidR="00F1490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ени „бакалавър“ или „магистър“ </w:t>
      </w:r>
      <w:r w:rsidR="00F1490F" w:rsidRPr="00F1490F">
        <w:rPr>
          <w:rFonts w:ascii="Times New Roman" w:eastAsia="Times New Roman" w:hAnsi="Times New Roman" w:cs="Times New Roman"/>
          <w:color w:val="212121"/>
          <w:sz w:val="24"/>
          <w:szCs w:val="24"/>
        </w:rPr>
        <w:t>към датата на подаване на заявлението</w:t>
      </w:r>
      <w:r w:rsidR="00F1490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 еднократна финансова помощ </w:t>
      </w:r>
      <w:r w:rsidR="00F1490F" w:rsidRPr="00F1490F">
        <w:rPr>
          <w:rFonts w:ascii="Times New Roman" w:eastAsia="Times New Roman" w:hAnsi="Times New Roman" w:cs="Times New Roman"/>
          <w:color w:val="212121"/>
          <w:sz w:val="24"/>
          <w:szCs w:val="24"/>
        </w:rPr>
        <w:t>за новородено/осиновено дете.</w:t>
      </w:r>
    </w:p>
    <w:p w:rsidR="00F1490F" w:rsidRDefault="00F1490F" w:rsidP="004D1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76564" w:rsidRPr="00276564" w:rsidRDefault="00F1490F" w:rsidP="004D1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§ 3</w:t>
      </w:r>
      <w:r w:rsidR="00276564" w:rsidRPr="0027656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. </w:t>
      </w:r>
      <w:r w:rsidR="00DA3DEB" w:rsidRPr="00DA3DE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Създава се нова т. 7 </w:t>
      </w:r>
      <w:r w:rsidR="00DA3DE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="00276564" w:rsidRPr="0027656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чл. 10, ал. 1, както следва:</w:t>
      </w:r>
    </w:p>
    <w:p w:rsidR="00276564" w:rsidRPr="004D1195" w:rsidRDefault="00276564" w:rsidP="004D1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7. Копие от служебна бележка от висшето училище, където е записан студентът.</w:t>
      </w:r>
    </w:p>
    <w:p w:rsidR="004D1195" w:rsidRDefault="004D1195" w:rsidP="004D11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564" w:rsidRPr="00276564" w:rsidRDefault="00F1490F" w:rsidP="0027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§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4</w:t>
      </w:r>
      <w:r w:rsidR="00276564" w:rsidRPr="0027656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.</w:t>
      </w:r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Създават</w:t>
      </w:r>
      <w:proofErr w:type="spellEnd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се</w:t>
      </w:r>
      <w:proofErr w:type="spellEnd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Преходни</w:t>
      </w:r>
      <w:proofErr w:type="spellEnd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и </w:t>
      </w:r>
      <w:proofErr w:type="spellStart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заключителни</w:t>
      </w:r>
      <w:proofErr w:type="spellEnd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разпоредби</w:t>
      </w:r>
      <w:proofErr w:type="spellEnd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към</w:t>
      </w:r>
      <w:proofErr w:type="spellEnd"/>
      <w:r w:rsidR="00276564"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27656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равила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реда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отпускане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финансова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новородено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ос</w:t>
      </w:r>
      <w:r w:rsid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иновено</w:t>
      </w:r>
      <w:proofErr w:type="spellEnd"/>
      <w:r w:rsid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дете</w:t>
      </w:r>
      <w:proofErr w:type="spellEnd"/>
      <w:r w:rsid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r w:rsidR="0027656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="00057203">
        <w:rPr>
          <w:rFonts w:ascii="Times New Roman" w:eastAsia="Times New Roman" w:hAnsi="Times New Roman" w:cs="Times New Roman"/>
          <w:sz w:val="24"/>
          <w:szCs w:val="24"/>
          <w:lang w:val="en-US"/>
        </w:rPr>
        <w:t>бщина</w:t>
      </w:r>
      <w:proofErr w:type="spellEnd"/>
      <w:r w:rsidR="000572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7203">
        <w:rPr>
          <w:rFonts w:ascii="Times New Roman" w:eastAsia="Times New Roman" w:hAnsi="Times New Roman" w:cs="Times New Roman"/>
          <w:sz w:val="24"/>
          <w:szCs w:val="24"/>
        </w:rPr>
        <w:t xml:space="preserve">Габрово с Решение № ………………. на Общински съвет – Габрово,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="00276564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76564" w:rsidRPr="00276564" w:rsidRDefault="00276564" w:rsidP="002765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27656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 xml:space="preserve">§ </w:t>
      </w:r>
      <w:r w:rsidRPr="002765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27656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.</w:t>
      </w:r>
      <w:r w:rsidRPr="00276564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Правилата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реда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отпускане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финансова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новородено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осиновено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дете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7203"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габрово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влиза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сила, </w:t>
      </w:r>
      <w:proofErr w:type="spellStart"/>
      <w:r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>считано</w:t>
      </w:r>
      <w:proofErr w:type="spellEnd"/>
      <w:r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……</w:t>
      </w:r>
      <w:r w:rsidR="00057203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="00057203">
        <w:rPr>
          <w:rFonts w:ascii="Times New Roman" w:eastAsia="Times New Roman" w:hAnsi="Times New Roman" w:cs="Times New Roman"/>
          <w:sz w:val="24"/>
          <w:szCs w:val="24"/>
        </w:rPr>
        <w:t xml:space="preserve">…………… </w:t>
      </w:r>
      <w:r w:rsidR="001C3236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1C3236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765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</w:t>
      </w:r>
    </w:p>
    <w:p w:rsidR="00276564" w:rsidRPr="004D1195" w:rsidRDefault="00276564" w:rsidP="004D11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6564" w:rsidRPr="004D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5"/>
    <w:rsid w:val="00057203"/>
    <w:rsid w:val="001C3236"/>
    <w:rsid w:val="00276564"/>
    <w:rsid w:val="004D1195"/>
    <w:rsid w:val="0081053A"/>
    <w:rsid w:val="00C67651"/>
    <w:rsid w:val="00DA3DEB"/>
    <w:rsid w:val="00F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6723"/>
  <w15:chartTrackingRefBased/>
  <w15:docId w15:val="{64B7B661-2B61-4B0F-9699-2079CDE1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Nemska</dc:creator>
  <cp:keywords/>
  <dc:description/>
  <cp:lastModifiedBy>Elena Nemska</cp:lastModifiedBy>
  <cp:revision>6</cp:revision>
  <dcterms:created xsi:type="dcterms:W3CDTF">2024-10-11T11:49:00Z</dcterms:created>
  <dcterms:modified xsi:type="dcterms:W3CDTF">2024-10-29T14:23:00Z</dcterms:modified>
</cp:coreProperties>
</file>