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C0E498">
    <v:background id="_x0000_s1025" o:bwmode="white" fillcolor="#c0e498" o:targetscreensize="800,600">
      <v:fill focus="100%" type="gradient"/>
    </v:background>
  </w:background>
  <w:body>
    <w:p w:rsidR="009C7982" w:rsidRPr="00E269ED" w:rsidRDefault="00A36E8D" w:rsidP="00A36E8D">
      <w:pPr>
        <w:rPr>
          <w:b/>
          <w:bCs/>
          <w:color w:val="FF9900"/>
          <w:sz w:val="32"/>
          <w:szCs w:val="32"/>
          <w:lang w:val="bg-BG"/>
        </w:rPr>
      </w:pPr>
      <w:r w:rsidRPr="00F932A6">
        <w:rPr>
          <w:b/>
          <w:bCs/>
          <w:color w:val="FF9900"/>
          <w:sz w:val="32"/>
          <w:szCs w:val="32"/>
          <w:lang w:val="bg-BG"/>
        </w:rPr>
        <w:t xml:space="preserve">                  </w:t>
      </w:r>
      <w:r w:rsidR="00E1458C" w:rsidRPr="00F932A6">
        <w:rPr>
          <w:b/>
          <w:bCs/>
          <w:color w:val="FF9900"/>
          <w:sz w:val="32"/>
          <w:szCs w:val="32"/>
          <w:lang w:val="bg-BG"/>
        </w:rPr>
        <w:t>СЕДМИЧНО МЕНЮ – обяд</w:t>
      </w:r>
      <w:r w:rsidR="00BD4C14" w:rsidRPr="00F932A6">
        <w:rPr>
          <w:b/>
          <w:bCs/>
          <w:color w:val="FF9900"/>
          <w:sz w:val="32"/>
          <w:szCs w:val="32"/>
          <w:lang w:val="bg-BG"/>
        </w:rPr>
        <w:t xml:space="preserve"> </w:t>
      </w:r>
      <w:r w:rsidR="00026691">
        <w:rPr>
          <w:b/>
          <w:bCs/>
          <w:color w:val="FF9900"/>
          <w:sz w:val="32"/>
          <w:szCs w:val="32"/>
          <w:lang w:val="bg-BG"/>
        </w:rPr>
        <w:t>09</w:t>
      </w:r>
      <w:r w:rsidR="00C508C2">
        <w:rPr>
          <w:b/>
          <w:bCs/>
          <w:color w:val="FF9900"/>
          <w:sz w:val="32"/>
          <w:szCs w:val="32"/>
          <w:lang w:val="bg-BG"/>
        </w:rPr>
        <w:t>.11</w:t>
      </w:r>
      <w:r w:rsidR="009C7982" w:rsidRPr="00F932A6">
        <w:rPr>
          <w:b/>
          <w:bCs/>
          <w:color w:val="FF9900"/>
          <w:sz w:val="32"/>
          <w:szCs w:val="32"/>
        </w:rPr>
        <w:t>.20</w:t>
      </w:r>
      <w:r w:rsidR="009C7982" w:rsidRPr="00F932A6">
        <w:rPr>
          <w:b/>
          <w:bCs/>
          <w:color w:val="FF9900"/>
          <w:sz w:val="32"/>
          <w:szCs w:val="32"/>
          <w:lang w:val="bg-BG"/>
        </w:rPr>
        <w:t>2</w:t>
      </w:r>
      <w:r w:rsidR="00E269ED">
        <w:rPr>
          <w:b/>
          <w:bCs/>
          <w:color w:val="FF9900"/>
          <w:sz w:val="32"/>
          <w:szCs w:val="32"/>
        </w:rPr>
        <w:t>6</w:t>
      </w:r>
      <w:r w:rsidR="009C7982" w:rsidRPr="00F932A6">
        <w:rPr>
          <w:b/>
          <w:bCs/>
          <w:color w:val="FF9900"/>
          <w:sz w:val="32"/>
          <w:szCs w:val="32"/>
        </w:rPr>
        <w:t>г</w:t>
      </w:r>
      <w:r w:rsidR="001542CF" w:rsidRPr="00F932A6">
        <w:rPr>
          <w:b/>
          <w:bCs/>
          <w:color w:val="FF9900"/>
          <w:sz w:val="32"/>
          <w:szCs w:val="32"/>
          <w:lang w:val="bg-BG"/>
        </w:rPr>
        <w:t>.</w:t>
      </w:r>
      <w:r w:rsidR="0050271D">
        <w:rPr>
          <w:b/>
          <w:bCs/>
          <w:color w:val="FF9900"/>
          <w:sz w:val="32"/>
          <w:szCs w:val="32"/>
        </w:rPr>
        <w:t xml:space="preserve"> </w:t>
      </w:r>
      <w:r w:rsidR="00871875">
        <w:rPr>
          <w:b/>
          <w:bCs/>
          <w:color w:val="FF9900"/>
          <w:sz w:val="32"/>
          <w:szCs w:val="32"/>
          <w:lang w:val="bg-BG"/>
        </w:rPr>
        <w:t>–</w:t>
      </w:r>
      <w:r w:rsidR="001542CF" w:rsidRPr="00F932A6">
        <w:rPr>
          <w:b/>
          <w:bCs/>
          <w:color w:val="FF9900"/>
          <w:sz w:val="32"/>
          <w:szCs w:val="32"/>
          <w:lang w:val="bg-BG"/>
        </w:rPr>
        <w:t xml:space="preserve"> </w:t>
      </w:r>
      <w:r w:rsidR="00026691">
        <w:rPr>
          <w:b/>
          <w:bCs/>
          <w:color w:val="FF9900"/>
          <w:sz w:val="32"/>
          <w:szCs w:val="32"/>
          <w:lang w:val="bg-BG"/>
        </w:rPr>
        <w:t>14</w:t>
      </w:r>
      <w:r w:rsidR="00C508C2">
        <w:rPr>
          <w:b/>
          <w:bCs/>
          <w:color w:val="FF9900"/>
          <w:sz w:val="32"/>
          <w:szCs w:val="32"/>
          <w:lang w:val="bg-BG"/>
        </w:rPr>
        <w:t>.11</w:t>
      </w:r>
      <w:r w:rsidR="00E269ED">
        <w:rPr>
          <w:b/>
          <w:bCs/>
          <w:color w:val="FF9900"/>
          <w:sz w:val="32"/>
          <w:szCs w:val="32"/>
        </w:rPr>
        <w:t>.2026</w:t>
      </w:r>
      <w:r w:rsidR="00E269ED">
        <w:rPr>
          <w:b/>
          <w:bCs/>
          <w:color w:val="FF9900"/>
          <w:sz w:val="32"/>
          <w:szCs w:val="32"/>
          <w:lang w:val="bg-BG"/>
        </w:rPr>
        <w:t>г</w:t>
      </w:r>
    </w:p>
    <w:tbl>
      <w:tblPr>
        <w:tblpPr w:leftFromText="180" w:rightFromText="180" w:vertAnchor="page" w:horzAnchor="margin" w:tblpY="4021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92"/>
        <w:gridCol w:w="34"/>
        <w:gridCol w:w="3402"/>
        <w:gridCol w:w="1242"/>
        <w:gridCol w:w="283"/>
        <w:gridCol w:w="425"/>
        <w:gridCol w:w="3261"/>
        <w:gridCol w:w="1275"/>
      </w:tblGrid>
      <w:tr w:rsidR="00506279" w:rsidRPr="008B2F94" w:rsidTr="00D04B8E">
        <w:trPr>
          <w:trHeight w:val="379"/>
        </w:trPr>
        <w:tc>
          <w:tcPr>
            <w:tcW w:w="3828" w:type="dxa"/>
            <w:gridSpan w:val="3"/>
            <w:shd w:val="clear" w:color="auto" w:fill="FFC000"/>
            <w:vAlign w:val="center"/>
          </w:tcPr>
          <w:p w:rsidR="00506279" w:rsidRPr="00BD4C14" w:rsidRDefault="00506279" w:rsidP="00D04B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</w:pPr>
            <w:r w:rsidRPr="00BD4C14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  <w:t>ПОНЕДЕЛНИК</w:t>
            </w:r>
          </w:p>
        </w:tc>
        <w:tc>
          <w:tcPr>
            <w:tcW w:w="1242" w:type="dxa"/>
            <w:shd w:val="clear" w:color="auto" w:fill="FFC000"/>
            <w:vAlign w:val="center"/>
          </w:tcPr>
          <w:p w:rsidR="00506279" w:rsidRPr="00BD4C14" w:rsidRDefault="00506279" w:rsidP="00D04B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</w:pPr>
            <w:r w:rsidRPr="00BD4C14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  <w:t>грамаж</w:t>
            </w:r>
          </w:p>
        </w:tc>
        <w:tc>
          <w:tcPr>
            <w:tcW w:w="283" w:type="dxa"/>
            <w:vMerge w:val="restart"/>
            <w:tcBorders>
              <w:top w:val="nil"/>
            </w:tcBorders>
            <w:shd w:val="clear" w:color="auto" w:fill="FFFFFF"/>
            <w:vAlign w:val="center"/>
          </w:tcPr>
          <w:p w:rsidR="00506279" w:rsidRPr="00BD4C14" w:rsidRDefault="00506279" w:rsidP="00D04B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</w:pPr>
          </w:p>
        </w:tc>
        <w:tc>
          <w:tcPr>
            <w:tcW w:w="3686" w:type="dxa"/>
            <w:gridSpan w:val="2"/>
            <w:shd w:val="clear" w:color="auto" w:fill="FFC000"/>
            <w:vAlign w:val="center"/>
          </w:tcPr>
          <w:p w:rsidR="00506279" w:rsidRPr="00BD4C14" w:rsidRDefault="00506279" w:rsidP="00D04B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</w:pPr>
            <w:r w:rsidRPr="00BD4C14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  <w:t>ВТОРНИК</w:t>
            </w:r>
          </w:p>
        </w:tc>
        <w:tc>
          <w:tcPr>
            <w:tcW w:w="1275" w:type="dxa"/>
            <w:shd w:val="clear" w:color="auto" w:fill="FFC000"/>
            <w:vAlign w:val="center"/>
          </w:tcPr>
          <w:p w:rsidR="00506279" w:rsidRPr="00BD4C14" w:rsidRDefault="00506279" w:rsidP="00D04B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</w:pPr>
            <w:r w:rsidRPr="00BD4C14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  <w:t>грамаж</w:t>
            </w:r>
          </w:p>
        </w:tc>
      </w:tr>
      <w:tr w:rsidR="007B73B2" w:rsidRPr="008B2F94" w:rsidTr="00D04B8E">
        <w:trPr>
          <w:trHeight w:val="418"/>
        </w:trPr>
        <w:tc>
          <w:tcPr>
            <w:tcW w:w="426" w:type="dxa"/>
            <w:gridSpan w:val="2"/>
            <w:shd w:val="clear" w:color="auto" w:fill="FFC000"/>
            <w:vAlign w:val="center"/>
          </w:tcPr>
          <w:p w:rsidR="007B73B2" w:rsidRPr="008B2F94" w:rsidRDefault="007B73B2" w:rsidP="007B73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</w:pPr>
            <w:r w:rsidRPr="008B2F94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  <w:t>1</w:t>
            </w:r>
          </w:p>
        </w:tc>
        <w:tc>
          <w:tcPr>
            <w:tcW w:w="3402" w:type="dxa"/>
            <w:shd w:val="clear" w:color="auto" w:fill="FFFF66"/>
            <w:vAlign w:val="center"/>
          </w:tcPr>
          <w:p w:rsidR="007B73B2" w:rsidRPr="00BD4C14" w:rsidRDefault="00D44182" w:rsidP="0002669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  <w:t xml:space="preserve">Супа </w:t>
            </w:r>
            <w:r w:rsidR="00026691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  <w:t xml:space="preserve">свинско месо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  <w:t>А1, А3, А7</w:t>
            </w:r>
          </w:p>
        </w:tc>
        <w:tc>
          <w:tcPr>
            <w:tcW w:w="1242" w:type="dxa"/>
            <w:shd w:val="clear" w:color="auto" w:fill="FFFF66"/>
            <w:vAlign w:val="center"/>
          </w:tcPr>
          <w:p w:rsidR="007B73B2" w:rsidRPr="00BD4C14" w:rsidRDefault="00D44182" w:rsidP="007B73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  <w:t>0,300</w:t>
            </w:r>
          </w:p>
        </w:tc>
        <w:tc>
          <w:tcPr>
            <w:tcW w:w="283" w:type="dxa"/>
            <w:vMerge/>
            <w:shd w:val="clear" w:color="auto" w:fill="FFFFFF"/>
            <w:vAlign w:val="center"/>
          </w:tcPr>
          <w:p w:rsidR="007B73B2" w:rsidRPr="00BD4C14" w:rsidRDefault="007B73B2" w:rsidP="007B73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425" w:type="dxa"/>
            <w:shd w:val="clear" w:color="auto" w:fill="FFC000"/>
            <w:vAlign w:val="center"/>
          </w:tcPr>
          <w:p w:rsidR="007B73B2" w:rsidRPr="00BD4C14" w:rsidRDefault="007B73B2" w:rsidP="007B73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</w:pPr>
            <w:r w:rsidRPr="00BD4C14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  <w:t>1</w:t>
            </w:r>
          </w:p>
        </w:tc>
        <w:tc>
          <w:tcPr>
            <w:tcW w:w="3261" w:type="dxa"/>
            <w:shd w:val="clear" w:color="auto" w:fill="FFFF66"/>
            <w:vAlign w:val="center"/>
          </w:tcPr>
          <w:p w:rsidR="007B73B2" w:rsidRPr="00BD4C14" w:rsidRDefault="00C508C2" w:rsidP="0002669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  <w:t xml:space="preserve">Супа  </w:t>
            </w:r>
            <w:r w:rsidR="00026691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  <w:t>картофи</w:t>
            </w:r>
            <w:r w:rsidR="00685DBF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  <w:t xml:space="preserve"> </w:t>
            </w:r>
            <w:r w:rsidR="006369F3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  <w:t xml:space="preserve"> </w:t>
            </w:r>
            <w:r w:rsidR="007B73B2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  <w:t>А1</w:t>
            </w:r>
            <w:r w:rsidR="005B6268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  <w:t>, А3, А7</w:t>
            </w:r>
          </w:p>
        </w:tc>
        <w:tc>
          <w:tcPr>
            <w:tcW w:w="1275" w:type="dxa"/>
            <w:shd w:val="clear" w:color="auto" w:fill="FFFF66"/>
            <w:vAlign w:val="center"/>
          </w:tcPr>
          <w:p w:rsidR="007B73B2" w:rsidRPr="00BD4C14" w:rsidRDefault="007B73B2" w:rsidP="007B73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  <w:t>0,300</w:t>
            </w:r>
          </w:p>
        </w:tc>
      </w:tr>
      <w:tr w:rsidR="00D44182" w:rsidRPr="008B2F94" w:rsidTr="00D04B8E">
        <w:trPr>
          <w:trHeight w:val="583"/>
        </w:trPr>
        <w:tc>
          <w:tcPr>
            <w:tcW w:w="426" w:type="dxa"/>
            <w:gridSpan w:val="2"/>
            <w:shd w:val="clear" w:color="auto" w:fill="FFC000"/>
            <w:vAlign w:val="center"/>
          </w:tcPr>
          <w:p w:rsidR="00D44182" w:rsidRPr="008B2F94" w:rsidRDefault="00D44182" w:rsidP="00D4418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</w:pPr>
            <w:r w:rsidRPr="008B2F94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  <w:t>2</w:t>
            </w:r>
          </w:p>
        </w:tc>
        <w:tc>
          <w:tcPr>
            <w:tcW w:w="3402" w:type="dxa"/>
            <w:shd w:val="clear" w:color="auto" w:fill="FFFF66"/>
            <w:vAlign w:val="center"/>
          </w:tcPr>
          <w:p w:rsidR="00D44182" w:rsidRPr="007B73B2" w:rsidRDefault="00026691" w:rsidP="00D4418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  <w:t>Лещ</w:t>
            </w:r>
            <w:r w:rsidR="00C508C2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  <w:t>а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  <w:t xml:space="preserve"> </w:t>
            </w:r>
            <w:r w:rsidR="00C508C2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  <w:t xml:space="preserve"> яхния</w:t>
            </w:r>
            <w:r w:rsidR="00D44182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  <w:t xml:space="preserve"> А1</w:t>
            </w:r>
          </w:p>
        </w:tc>
        <w:tc>
          <w:tcPr>
            <w:tcW w:w="1242" w:type="dxa"/>
            <w:shd w:val="clear" w:color="auto" w:fill="FFFF66"/>
            <w:vAlign w:val="center"/>
          </w:tcPr>
          <w:p w:rsidR="00D44182" w:rsidRPr="00BD4C14" w:rsidRDefault="00D44182" w:rsidP="00D4418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  <w:t>0,300</w:t>
            </w:r>
          </w:p>
        </w:tc>
        <w:tc>
          <w:tcPr>
            <w:tcW w:w="283" w:type="dxa"/>
            <w:vMerge/>
            <w:shd w:val="clear" w:color="auto" w:fill="FFFFFF"/>
            <w:vAlign w:val="center"/>
          </w:tcPr>
          <w:p w:rsidR="00D44182" w:rsidRPr="00BD4C14" w:rsidRDefault="00D44182" w:rsidP="00D4418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425" w:type="dxa"/>
            <w:shd w:val="clear" w:color="auto" w:fill="FFC000"/>
            <w:vAlign w:val="center"/>
          </w:tcPr>
          <w:p w:rsidR="00D44182" w:rsidRPr="00BD4C14" w:rsidRDefault="00D44182" w:rsidP="00D4418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</w:pPr>
            <w:r w:rsidRPr="00BD4C14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  <w:t>2</w:t>
            </w:r>
          </w:p>
        </w:tc>
        <w:tc>
          <w:tcPr>
            <w:tcW w:w="3261" w:type="dxa"/>
            <w:shd w:val="clear" w:color="auto" w:fill="FFFF66"/>
            <w:vAlign w:val="center"/>
          </w:tcPr>
          <w:p w:rsidR="00D44182" w:rsidRPr="00354A61" w:rsidRDefault="00026691" w:rsidP="00D4418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  <w:t>Кюфтета по ориенталски</w:t>
            </w:r>
          </w:p>
        </w:tc>
        <w:tc>
          <w:tcPr>
            <w:tcW w:w="1275" w:type="dxa"/>
            <w:shd w:val="clear" w:color="auto" w:fill="FFFF66"/>
            <w:vAlign w:val="center"/>
          </w:tcPr>
          <w:p w:rsidR="00D44182" w:rsidRPr="00BD4C14" w:rsidRDefault="00D44182" w:rsidP="00D4418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  <w:t>0,300</w:t>
            </w:r>
          </w:p>
        </w:tc>
      </w:tr>
      <w:tr w:rsidR="007B73B2" w:rsidRPr="008B2F94" w:rsidTr="00D04B8E">
        <w:trPr>
          <w:trHeight w:val="418"/>
        </w:trPr>
        <w:tc>
          <w:tcPr>
            <w:tcW w:w="426" w:type="dxa"/>
            <w:gridSpan w:val="2"/>
            <w:shd w:val="clear" w:color="auto" w:fill="FFC000"/>
            <w:vAlign w:val="center"/>
          </w:tcPr>
          <w:p w:rsidR="007B73B2" w:rsidRPr="008B2F94" w:rsidRDefault="007B73B2" w:rsidP="007B73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</w:pPr>
            <w:r w:rsidRPr="008B2F94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  <w:t>3</w:t>
            </w:r>
          </w:p>
        </w:tc>
        <w:tc>
          <w:tcPr>
            <w:tcW w:w="3402" w:type="dxa"/>
            <w:shd w:val="clear" w:color="auto" w:fill="FFFF66"/>
            <w:vAlign w:val="center"/>
          </w:tcPr>
          <w:p w:rsidR="007B73B2" w:rsidRPr="002912B8" w:rsidRDefault="00026691" w:rsidP="007B73B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  <w:t xml:space="preserve">Плод </w:t>
            </w:r>
          </w:p>
        </w:tc>
        <w:tc>
          <w:tcPr>
            <w:tcW w:w="1242" w:type="dxa"/>
            <w:shd w:val="clear" w:color="auto" w:fill="FFFF66"/>
            <w:vAlign w:val="center"/>
          </w:tcPr>
          <w:p w:rsidR="007B73B2" w:rsidRPr="00BD4C14" w:rsidRDefault="00026691" w:rsidP="007B73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  <w:t>0,250</w:t>
            </w:r>
          </w:p>
        </w:tc>
        <w:tc>
          <w:tcPr>
            <w:tcW w:w="283" w:type="dxa"/>
            <w:vMerge/>
            <w:shd w:val="clear" w:color="auto" w:fill="FFFFFF"/>
            <w:vAlign w:val="center"/>
          </w:tcPr>
          <w:p w:rsidR="007B73B2" w:rsidRPr="00BD4C14" w:rsidRDefault="007B73B2" w:rsidP="007B73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425" w:type="dxa"/>
            <w:shd w:val="clear" w:color="auto" w:fill="FFC000"/>
            <w:vAlign w:val="center"/>
          </w:tcPr>
          <w:p w:rsidR="007B73B2" w:rsidRPr="00BD4C14" w:rsidRDefault="007B73B2" w:rsidP="007B73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</w:pPr>
            <w:r w:rsidRPr="00BD4C14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  <w:t>3</w:t>
            </w:r>
          </w:p>
        </w:tc>
        <w:tc>
          <w:tcPr>
            <w:tcW w:w="3261" w:type="dxa"/>
            <w:shd w:val="clear" w:color="auto" w:fill="FFFF66"/>
            <w:vAlign w:val="center"/>
          </w:tcPr>
          <w:p w:rsidR="007B73B2" w:rsidRPr="00BD4C14" w:rsidRDefault="00026691" w:rsidP="007B73B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  <w:t>Бисквитена торта- диета 10</w:t>
            </w:r>
          </w:p>
        </w:tc>
        <w:tc>
          <w:tcPr>
            <w:tcW w:w="1275" w:type="dxa"/>
            <w:shd w:val="clear" w:color="auto" w:fill="FFFF66"/>
            <w:vAlign w:val="center"/>
          </w:tcPr>
          <w:p w:rsidR="007B73B2" w:rsidRPr="00BD4C14" w:rsidRDefault="00772749" w:rsidP="00C508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  <w:t>0,</w:t>
            </w:r>
            <w:r w:rsidR="00C508C2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  <w:t>20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  <w:t>0</w:t>
            </w:r>
          </w:p>
        </w:tc>
      </w:tr>
      <w:tr w:rsidR="00685DBF" w:rsidRPr="008B2F94" w:rsidTr="00D04B8E">
        <w:trPr>
          <w:trHeight w:val="418"/>
        </w:trPr>
        <w:tc>
          <w:tcPr>
            <w:tcW w:w="426" w:type="dxa"/>
            <w:gridSpan w:val="2"/>
            <w:shd w:val="clear" w:color="auto" w:fill="FFC000"/>
            <w:vAlign w:val="center"/>
          </w:tcPr>
          <w:p w:rsidR="00685DBF" w:rsidRPr="008B2F94" w:rsidRDefault="00685DBF" w:rsidP="00685D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</w:pPr>
            <w:r w:rsidRPr="008B2F94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  <w:t>4</w:t>
            </w:r>
          </w:p>
        </w:tc>
        <w:tc>
          <w:tcPr>
            <w:tcW w:w="3402" w:type="dxa"/>
            <w:shd w:val="clear" w:color="auto" w:fill="FFFF66"/>
            <w:vAlign w:val="center"/>
          </w:tcPr>
          <w:p w:rsidR="00685DBF" w:rsidRPr="002912B8" w:rsidRDefault="00685DBF" w:rsidP="00685DB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</w:pPr>
          </w:p>
        </w:tc>
        <w:tc>
          <w:tcPr>
            <w:tcW w:w="1242" w:type="dxa"/>
            <w:shd w:val="clear" w:color="auto" w:fill="FFFF66"/>
            <w:vAlign w:val="center"/>
          </w:tcPr>
          <w:p w:rsidR="00685DBF" w:rsidRPr="00BD4C14" w:rsidRDefault="00685DBF" w:rsidP="00685D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</w:pPr>
          </w:p>
        </w:tc>
        <w:tc>
          <w:tcPr>
            <w:tcW w:w="283" w:type="dxa"/>
            <w:vMerge/>
            <w:shd w:val="clear" w:color="auto" w:fill="FFFFFF"/>
            <w:vAlign w:val="center"/>
          </w:tcPr>
          <w:p w:rsidR="00685DBF" w:rsidRPr="00BD4C14" w:rsidRDefault="00685DBF" w:rsidP="00685D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425" w:type="dxa"/>
            <w:shd w:val="clear" w:color="auto" w:fill="FFC000"/>
            <w:vAlign w:val="center"/>
          </w:tcPr>
          <w:p w:rsidR="00685DBF" w:rsidRPr="00BD4C14" w:rsidRDefault="00685DBF" w:rsidP="00685D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</w:pPr>
            <w:r w:rsidRPr="00BD4C14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  <w:t>4</w:t>
            </w:r>
          </w:p>
        </w:tc>
        <w:tc>
          <w:tcPr>
            <w:tcW w:w="3261" w:type="dxa"/>
            <w:shd w:val="clear" w:color="auto" w:fill="FFFF66"/>
            <w:vAlign w:val="center"/>
          </w:tcPr>
          <w:p w:rsidR="00685DBF" w:rsidRPr="00BD4C14" w:rsidRDefault="00026691" w:rsidP="00685DB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  <w:t>Плод – диета 9</w:t>
            </w:r>
          </w:p>
        </w:tc>
        <w:tc>
          <w:tcPr>
            <w:tcW w:w="1275" w:type="dxa"/>
            <w:shd w:val="clear" w:color="auto" w:fill="FFFF66"/>
            <w:vAlign w:val="center"/>
          </w:tcPr>
          <w:p w:rsidR="00685DBF" w:rsidRPr="00BD4C14" w:rsidRDefault="00026691" w:rsidP="00685D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  <w:t>0,250</w:t>
            </w:r>
          </w:p>
        </w:tc>
      </w:tr>
      <w:tr w:rsidR="00685DBF" w:rsidRPr="008B2F94" w:rsidTr="00D04B8E">
        <w:trPr>
          <w:trHeight w:val="90"/>
        </w:trPr>
        <w:tc>
          <w:tcPr>
            <w:tcW w:w="5070" w:type="dxa"/>
            <w:gridSpan w:val="4"/>
            <w:tcBorders>
              <w:left w:val="nil"/>
              <w:right w:val="nil"/>
            </w:tcBorders>
            <w:shd w:val="clear" w:color="auto" w:fill="FFFFFF"/>
            <w:vAlign w:val="center"/>
          </w:tcPr>
          <w:p w:rsidR="00685DBF" w:rsidRPr="00100AD0" w:rsidRDefault="00685DBF" w:rsidP="00685DB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</w:pPr>
          </w:p>
        </w:tc>
        <w:tc>
          <w:tcPr>
            <w:tcW w:w="283" w:type="dxa"/>
            <w:vMerge/>
            <w:tcBorders>
              <w:left w:val="nil"/>
              <w:right w:val="nil"/>
            </w:tcBorders>
            <w:shd w:val="clear" w:color="auto" w:fill="FFFFFF"/>
            <w:vAlign w:val="center"/>
          </w:tcPr>
          <w:p w:rsidR="00685DBF" w:rsidRPr="00BD4C14" w:rsidRDefault="00685DBF" w:rsidP="00685D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4961" w:type="dxa"/>
            <w:gridSpan w:val="3"/>
            <w:tcBorders>
              <w:left w:val="nil"/>
              <w:right w:val="nil"/>
            </w:tcBorders>
            <w:shd w:val="clear" w:color="auto" w:fill="FFFFFF"/>
            <w:vAlign w:val="center"/>
          </w:tcPr>
          <w:p w:rsidR="00685DBF" w:rsidRPr="00BD4C14" w:rsidRDefault="00685DBF" w:rsidP="00685D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</w:tr>
      <w:tr w:rsidR="00685DBF" w:rsidRPr="008B2F94" w:rsidTr="00D04B8E">
        <w:trPr>
          <w:trHeight w:val="418"/>
        </w:trPr>
        <w:tc>
          <w:tcPr>
            <w:tcW w:w="3828" w:type="dxa"/>
            <w:gridSpan w:val="3"/>
            <w:shd w:val="clear" w:color="auto" w:fill="FFC000"/>
            <w:vAlign w:val="center"/>
          </w:tcPr>
          <w:p w:rsidR="00685DBF" w:rsidRPr="00BD4C14" w:rsidRDefault="00685DBF" w:rsidP="00685D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</w:pPr>
            <w:r w:rsidRPr="00BD4C14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  <w:t>СРЯДА</w:t>
            </w:r>
          </w:p>
        </w:tc>
        <w:tc>
          <w:tcPr>
            <w:tcW w:w="1242" w:type="dxa"/>
            <w:shd w:val="clear" w:color="auto" w:fill="FFC000"/>
            <w:vAlign w:val="center"/>
          </w:tcPr>
          <w:p w:rsidR="00685DBF" w:rsidRPr="00BD4C14" w:rsidRDefault="00685DBF" w:rsidP="00685D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</w:pPr>
            <w:r w:rsidRPr="00BD4C14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  <w:t>грамаж</w:t>
            </w:r>
          </w:p>
        </w:tc>
        <w:tc>
          <w:tcPr>
            <w:tcW w:w="283" w:type="dxa"/>
            <w:vMerge/>
            <w:shd w:val="clear" w:color="auto" w:fill="FFFFFF"/>
            <w:vAlign w:val="center"/>
          </w:tcPr>
          <w:p w:rsidR="00685DBF" w:rsidRPr="00BD4C14" w:rsidRDefault="00685DBF" w:rsidP="00685D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3686" w:type="dxa"/>
            <w:gridSpan w:val="2"/>
            <w:shd w:val="clear" w:color="auto" w:fill="FFC000"/>
            <w:vAlign w:val="center"/>
          </w:tcPr>
          <w:p w:rsidR="00685DBF" w:rsidRPr="00BD4C14" w:rsidRDefault="00685DBF" w:rsidP="00685D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</w:pPr>
            <w:r w:rsidRPr="00BD4C14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  <w:t>ЧЕТВЪРТЪК</w:t>
            </w:r>
          </w:p>
        </w:tc>
        <w:tc>
          <w:tcPr>
            <w:tcW w:w="1275" w:type="dxa"/>
            <w:shd w:val="clear" w:color="auto" w:fill="FFC000"/>
            <w:vAlign w:val="center"/>
          </w:tcPr>
          <w:p w:rsidR="00685DBF" w:rsidRPr="00BD4C14" w:rsidRDefault="00685DBF" w:rsidP="00685D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</w:pPr>
            <w:r w:rsidRPr="00BD4C14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  <w:t>грамаж</w:t>
            </w:r>
          </w:p>
        </w:tc>
      </w:tr>
      <w:tr w:rsidR="00685DBF" w:rsidRPr="008B2F94" w:rsidTr="009165B3">
        <w:trPr>
          <w:trHeight w:val="503"/>
        </w:trPr>
        <w:tc>
          <w:tcPr>
            <w:tcW w:w="392" w:type="dxa"/>
            <w:shd w:val="clear" w:color="auto" w:fill="FFC000"/>
            <w:vAlign w:val="center"/>
          </w:tcPr>
          <w:p w:rsidR="00685DBF" w:rsidRPr="008B2F94" w:rsidRDefault="00685DBF" w:rsidP="00685D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</w:pPr>
            <w:r w:rsidRPr="008B2F94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  <w:t>1</w:t>
            </w:r>
          </w:p>
        </w:tc>
        <w:tc>
          <w:tcPr>
            <w:tcW w:w="3436" w:type="dxa"/>
            <w:gridSpan w:val="2"/>
            <w:shd w:val="clear" w:color="auto" w:fill="FFFF66"/>
            <w:vAlign w:val="center"/>
          </w:tcPr>
          <w:p w:rsidR="00685DBF" w:rsidRPr="00BD4C14" w:rsidRDefault="00685DBF" w:rsidP="0002669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  <w:t xml:space="preserve">Супа </w:t>
            </w:r>
            <w:r w:rsidR="00026691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  <w:t>домати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  <w:t xml:space="preserve"> А1,А3, А7</w:t>
            </w:r>
          </w:p>
        </w:tc>
        <w:tc>
          <w:tcPr>
            <w:tcW w:w="1242" w:type="dxa"/>
            <w:shd w:val="clear" w:color="auto" w:fill="FFFF66"/>
            <w:vAlign w:val="center"/>
          </w:tcPr>
          <w:p w:rsidR="00685DBF" w:rsidRPr="00BD4C14" w:rsidRDefault="00685DBF" w:rsidP="00685D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  <w:t>0,300</w:t>
            </w:r>
          </w:p>
        </w:tc>
        <w:tc>
          <w:tcPr>
            <w:tcW w:w="283" w:type="dxa"/>
            <w:vMerge/>
            <w:shd w:val="clear" w:color="auto" w:fill="FFFFFF"/>
            <w:vAlign w:val="center"/>
          </w:tcPr>
          <w:p w:rsidR="00685DBF" w:rsidRPr="00BD4C14" w:rsidRDefault="00685DBF" w:rsidP="00685D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425" w:type="dxa"/>
            <w:shd w:val="clear" w:color="auto" w:fill="FFC000"/>
            <w:vAlign w:val="center"/>
          </w:tcPr>
          <w:p w:rsidR="00685DBF" w:rsidRPr="00BD4C14" w:rsidRDefault="00685DBF" w:rsidP="00685D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  <w:t>1</w:t>
            </w:r>
          </w:p>
        </w:tc>
        <w:tc>
          <w:tcPr>
            <w:tcW w:w="3261" w:type="dxa"/>
            <w:shd w:val="clear" w:color="auto" w:fill="FFFF66"/>
            <w:vAlign w:val="center"/>
          </w:tcPr>
          <w:p w:rsidR="00685DBF" w:rsidRPr="00BD4C14" w:rsidRDefault="00C508C2" w:rsidP="00685DB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  <w:t>Супа пиле  А1,А3, А7</w:t>
            </w:r>
          </w:p>
        </w:tc>
        <w:tc>
          <w:tcPr>
            <w:tcW w:w="1275" w:type="dxa"/>
            <w:shd w:val="clear" w:color="auto" w:fill="FFFF66"/>
            <w:vAlign w:val="center"/>
          </w:tcPr>
          <w:p w:rsidR="00685DBF" w:rsidRPr="00BD4C14" w:rsidRDefault="00685DBF" w:rsidP="00685D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  <w:t>0,300</w:t>
            </w:r>
          </w:p>
        </w:tc>
      </w:tr>
      <w:tr w:rsidR="00685DBF" w:rsidRPr="008B2F94" w:rsidTr="009165B3">
        <w:trPr>
          <w:trHeight w:val="418"/>
        </w:trPr>
        <w:tc>
          <w:tcPr>
            <w:tcW w:w="392" w:type="dxa"/>
            <w:shd w:val="clear" w:color="auto" w:fill="FFC000"/>
            <w:vAlign w:val="center"/>
          </w:tcPr>
          <w:p w:rsidR="00685DBF" w:rsidRPr="008B2F94" w:rsidRDefault="00685DBF" w:rsidP="00685D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</w:pPr>
            <w:r w:rsidRPr="008B2F94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  <w:t>2</w:t>
            </w:r>
          </w:p>
        </w:tc>
        <w:tc>
          <w:tcPr>
            <w:tcW w:w="3436" w:type="dxa"/>
            <w:gridSpan w:val="2"/>
            <w:shd w:val="clear" w:color="auto" w:fill="FFFF66"/>
            <w:vAlign w:val="center"/>
          </w:tcPr>
          <w:p w:rsidR="00685DBF" w:rsidRPr="009165B3" w:rsidRDefault="00026691" w:rsidP="00685DB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  <w:t>Картофена яхния с наденица</w:t>
            </w:r>
          </w:p>
        </w:tc>
        <w:tc>
          <w:tcPr>
            <w:tcW w:w="1242" w:type="dxa"/>
            <w:shd w:val="clear" w:color="auto" w:fill="FFFF66"/>
            <w:vAlign w:val="center"/>
          </w:tcPr>
          <w:p w:rsidR="00685DBF" w:rsidRPr="00BD4C14" w:rsidRDefault="00685DBF" w:rsidP="00685D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  <w:t>0,300</w:t>
            </w:r>
          </w:p>
        </w:tc>
        <w:tc>
          <w:tcPr>
            <w:tcW w:w="283" w:type="dxa"/>
            <w:vMerge/>
            <w:shd w:val="clear" w:color="auto" w:fill="FFFFFF"/>
            <w:vAlign w:val="center"/>
          </w:tcPr>
          <w:p w:rsidR="00685DBF" w:rsidRPr="00BD4C14" w:rsidRDefault="00685DBF" w:rsidP="00685D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425" w:type="dxa"/>
            <w:shd w:val="clear" w:color="auto" w:fill="FFC000"/>
            <w:vAlign w:val="center"/>
          </w:tcPr>
          <w:p w:rsidR="00685DBF" w:rsidRPr="00BD4C14" w:rsidRDefault="00685DBF" w:rsidP="00685D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</w:pPr>
            <w:r w:rsidRPr="00BD4C14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  <w:t>2</w:t>
            </w:r>
          </w:p>
        </w:tc>
        <w:tc>
          <w:tcPr>
            <w:tcW w:w="3261" w:type="dxa"/>
            <w:shd w:val="clear" w:color="auto" w:fill="FFFF66"/>
            <w:vAlign w:val="center"/>
          </w:tcPr>
          <w:p w:rsidR="00685DBF" w:rsidRPr="00BD4C14" w:rsidRDefault="00026691" w:rsidP="00685DB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  <w:t>Зелен боб</w:t>
            </w:r>
            <w:r w:rsidR="00C508C2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  <w:t xml:space="preserve"> яхния</w:t>
            </w:r>
            <w:r w:rsidR="00685DBF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  <w:t xml:space="preserve"> А1</w:t>
            </w:r>
          </w:p>
        </w:tc>
        <w:tc>
          <w:tcPr>
            <w:tcW w:w="1275" w:type="dxa"/>
            <w:shd w:val="clear" w:color="auto" w:fill="FFFF66"/>
            <w:vAlign w:val="center"/>
          </w:tcPr>
          <w:p w:rsidR="00685DBF" w:rsidRPr="00BD4C14" w:rsidRDefault="00685DBF" w:rsidP="00685D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  <w:t>0,300</w:t>
            </w:r>
          </w:p>
        </w:tc>
      </w:tr>
      <w:tr w:rsidR="00685DBF" w:rsidRPr="008B2F94" w:rsidTr="009165B3">
        <w:trPr>
          <w:trHeight w:val="418"/>
        </w:trPr>
        <w:tc>
          <w:tcPr>
            <w:tcW w:w="392" w:type="dxa"/>
            <w:shd w:val="clear" w:color="auto" w:fill="FFC000"/>
            <w:vAlign w:val="center"/>
          </w:tcPr>
          <w:p w:rsidR="00685DBF" w:rsidRPr="008B2F94" w:rsidRDefault="00685DBF" w:rsidP="00685D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  <w:t>3</w:t>
            </w:r>
          </w:p>
        </w:tc>
        <w:tc>
          <w:tcPr>
            <w:tcW w:w="3436" w:type="dxa"/>
            <w:gridSpan w:val="2"/>
            <w:shd w:val="clear" w:color="auto" w:fill="FFFF66"/>
            <w:vAlign w:val="center"/>
          </w:tcPr>
          <w:p w:rsidR="00685DBF" w:rsidRPr="00BD4C14" w:rsidRDefault="00026691" w:rsidP="00685DB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  <w:t xml:space="preserve">Крем </w:t>
            </w:r>
            <w:r w:rsidR="00C508C2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  <w:t xml:space="preserve"> А7</w:t>
            </w:r>
          </w:p>
        </w:tc>
        <w:tc>
          <w:tcPr>
            <w:tcW w:w="1242" w:type="dxa"/>
            <w:shd w:val="clear" w:color="auto" w:fill="FFFF66"/>
            <w:vAlign w:val="center"/>
          </w:tcPr>
          <w:p w:rsidR="00685DBF" w:rsidRPr="00BD4C14" w:rsidRDefault="00685DBF" w:rsidP="00685D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  <w:t>0,150</w:t>
            </w:r>
          </w:p>
        </w:tc>
        <w:tc>
          <w:tcPr>
            <w:tcW w:w="283" w:type="dxa"/>
            <w:vMerge/>
            <w:shd w:val="clear" w:color="auto" w:fill="FFFFFF"/>
            <w:vAlign w:val="center"/>
          </w:tcPr>
          <w:p w:rsidR="00685DBF" w:rsidRPr="00BD4C14" w:rsidRDefault="00685DBF" w:rsidP="00685D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425" w:type="dxa"/>
            <w:shd w:val="clear" w:color="auto" w:fill="FFC000"/>
            <w:vAlign w:val="center"/>
          </w:tcPr>
          <w:p w:rsidR="00685DBF" w:rsidRPr="00BD4C14" w:rsidRDefault="00685DBF" w:rsidP="00685D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</w:pPr>
            <w:r w:rsidRPr="00BD4C14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  <w:t>3</w:t>
            </w:r>
          </w:p>
        </w:tc>
        <w:tc>
          <w:tcPr>
            <w:tcW w:w="3261" w:type="dxa"/>
            <w:shd w:val="clear" w:color="auto" w:fill="FFFF66"/>
            <w:vAlign w:val="center"/>
          </w:tcPr>
          <w:p w:rsidR="00685DBF" w:rsidRPr="00BD4C14" w:rsidRDefault="00026691" w:rsidP="00685DB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  <w:t>Шоколадова торта – диета 10</w:t>
            </w:r>
          </w:p>
        </w:tc>
        <w:tc>
          <w:tcPr>
            <w:tcW w:w="1275" w:type="dxa"/>
            <w:shd w:val="clear" w:color="auto" w:fill="FFFF66"/>
            <w:vAlign w:val="center"/>
          </w:tcPr>
          <w:p w:rsidR="00685DBF" w:rsidRPr="00BD4C14" w:rsidRDefault="00685DBF" w:rsidP="0002669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  <w:t>0,</w:t>
            </w:r>
            <w:r w:rsidR="00026691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  <w:t>150</w:t>
            </w:r>
          </w:p>
        </w:tc>
      </w:tr>
      <w:tr w:rsidR="00685DBF" w:rsidRPr="008B2F94" w:rsidTr="009165B3">
        <w:trPr>
          <w:trHeight w:val="418"/>
        </w:trPr>
        <w:tc>
          <w:tcPr>
            <w:tcW w:w="392" w:type="dxa"/>
            <w:shd w:val="clear" w:color="auto" w:fill="FFC000"/>
            <w:vAlign w:val="center"/>
          </w:tcPr>
          <w:p w:rsidR="00685DBF" w:rsidRPr="008B2F94" w:rsidRDefault="00685DBF" w:rsidP="00685D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</w:pPr>
            <w:r w:rsidRPr="008B2F94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  <w:t>4</w:t>
            </w:r>
          </w:p>
        </w:tc>
        <w:tc>
          <w:tcPr>
            <w:tcW w:w="3436" w:type="dxa"/>
            <w:gridSpan w:val="2"/>
            <w:shd w:val="clear" w:color="auto" w:fill="FFFF66"/>
            <w:vAlign w:val="center"/>
          </w:tcPr>
          <w:p w:rsidR="00685DBF" w:rsidRPr="00BD4C14" w:rsidRDefault="00685DBF" w:rsidP="00685DB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</w:pPr>
          </w:p>
        </w:tc>
        <w:tc>
          <w:tcPr>
            <w:tcW w:w="1242" w:type="dxa"/>
            <w:shd w:val="clear" w:color="auto" w:fill="FFFF66"/>
            <w:vAlign w:val="center"/>
          </w:tcPr>
          <w:p w:rsidR="00685DBF" w:rsidRPr="00BD4C14" w:rsidRDefault="00685DBF" w:rsidP="00685D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</w:pPr>
          </w:p>
        </w:tc>
        <w:tc>
          <w:tcPr>
            <w:tcW w:w="283" w:type="dxa"/>
            <w:vMerge/>
            <w:shd w:val="clear" w:color="auto" w:fill="FFFFFF"/>
            <w:vAlign w:val="center"/>
          </w:tcPr>
          <w:p w:rsidR="00685DBF" w:rsidRPr="00BD4C14" w:rsidRDefault="00685DBF" w:rsidP="00685D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425" w:type="dxa"/>
            <w:shd w:val="clear" w:color="auto" w:fill="FFC000"/>
            <w:vAlign w:val="center"/>
          </w:tcPr>
          <w:p w:rsidR="00685DBF" w:rsidRPr="00BD4C14" w:rsidRDefault="00685DBF" w:rsidP="00685D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  <w:t>4</w:t>
            </w:r>
          </w:p>
        </w:tc>
        <w:tc>
          <w:tcPr>
            <w:tcW w:w="3261" w:type="dxa"/>
            <w:shd w:val="clear" w:color="auto" w:fill="FFFF66"/>
            <w:vAlign w:val="center"/>
          </w:tcPr>
          <w:p w:rsidR="00685DBF" w:rsidRPr="00BD4C14" w:rsidRDefault="00026691" w:rsidP="00685DB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  <w:t>Плод – диета 9</w:t>
            </w:r>
          </w:p>
        </w:tc>
        <w:tc>
          <w:tcPr>
            <w:tcW w:w="1275" w:type="dxa"/>
            <w:shd w:val="clear" w:color="auto" w:fill="FFFF66"/>
            <w:vAlign w:val="center"/>
          </w:tcPr>
          <w:p w:rsidR="00685DBF" w:rsidRPr="00BD4C14" w:rsidRDefault="00026691" w:rsidP="0002669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  <w:t>0,250</w:t>
            </w:r>
          </w:p>
        </w:tc>
      </w:tr>
      <w:tr w:rsidR="00685DBF" w:rsidRPr="008B2F94" w:rsidTr="00D04B8E">
        <w:trPr>
          <w:trHeight w:val="379"/>
        </w:trPr>
        <w:tc>
          <w:tcPr>
            <w:tcW w:w="5070" w:type="dxa"/>
            <w:gridSpan w:val="4"/>
            <w:tcBorders>
              <w:left w:val="nil"/>
              <w:right w:val="nil"/>
            </w:tcBorders>
            <w:shd w:val="clear" w:color="auto" w:fill="FFFFFF"/>
            <w:vAlign w:val="center"/>
          </w:tcPr>
          <w:p w:rsidR="00685DBF" w:rsidRPr="00A36E8D" w:rsidRDefault="00685DBF" w:rsidP="00685DBF">
            <w:pPr>
              <w:spacing w:after="0" w:line="240" w:lineRule="auto"/>
              <w:ind w:right="-4077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</w:pPr>
          </w:p>
        </w:tc>
        <w:tc>
          <w:tcPr>
            <w:tcW w:w="283" w:type="dxa"/>
            <w:vMerge/>
            <w:tcBorders>
              <w:left w:val="nil"/>
              <w:right w:val="nil"/>
            </w:tcBorders>
            <w:shd w:val="clear" w:color="auto" w:fill="FFFFFF"/>
            <w:vAlign w:val="center"/>
          </w:tcPr>
          <w:p w:rsidR="00685DBF" w:rsidRPr="00BD4C14" w:rsidRDefault="00685DBF" w:rsidP="00685D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4961" w:type="dxa"/>
            <w:gridSpan w:val="3"/>
            <w:tcBorders>
              <w:left w:val="nil"/>
              <w:right w:val="nil"/>
            </w:tcBorders>
            <w:shd w:val="clear" w:color="auto" w:fill="FFFFFF"/>
            <w:vAlign w:val="center"/>
          </w:tcPr>
          <w:p w:rsidR="00685DBF" w:rsidRPr="00BD4C14" w:rsidRDefault="00685DBF" w:rsidP="00685D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</w:tr>
      <w:tr w:rsidR="00685DBF" w:rsidRPr="008B2F94" w:rsidTr="00D04B8E">
        <w:trPr>
          <w:trHeight w:val="418"/>
        </w:trPr>
        <w:tc>
          <w:tcPr>
            <w:tcW w:w="3828" w:type="dxa"/>
            <w:gridSpan w:val="3"/>
            <w:shd w:val="clear" w:color="auto" w:fill="FFC000"/>
            <w:vAlign w:val="center"/>
          </w:tcPr>
          <w:p w:rsidR="00685DBF" w:rsidRPr="00BD4C14" w:rsidRDefault="00685DBF" w:rsidP="00685D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</w:pPr>
            <w:r w:rsidRPr="00BD4C14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  <w:t>ПЕТЪК</w:t>
            </w:r>
          </w:p>
        </w:tc>
        <w:tc>
          <w:tcPr>
            <w:tcW w:w="1242" w:type="dxa"/>
            <w:shd w:val="clear" w:color="auto" w:fill="FFC000"/>
            <w:vAlign w:val="center"/>
          </w:tcPr>
          <w:p w:rsidR="00685DBF" w:rsidRPr="00BD4C14" w:rsidRDefault="00685DBF" w:rsidP="00685D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</w:pPr>
            <w:r w:rsidRPr="00BD4C14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  <w:t>грамаж</w:t>
            </w:r>
          </w:p>
        </w:tc>
        <w:tc>
          <w:tcPr>
            <w:tcW w:w="283" w:type="dxa"/>
            <w:vMerge/>
            <w:shd w:val="clear" w:color="auto" w:fill="FFFFFF"/>
            <w:vAlign w:val="center"/>
          </w:tcPr>
          <w:p w:rsidR="00685DBF" w:rsidRPr="00BD4C14" w:rsidRDefault="00685DBF" w:rsidP="00685D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3686" w:type="dxa"/>
            <w:gridSpan w:val="2"/>
            <w:shd w:val="clear" w:color="auto" w:fill="FFC000"/>
            <w:vAlign w:val="center"/>
          </w:tcPr>
          <w:p w:rsidR="00685DBF" w:rsidRPr="00BD4C14" w:rsidRDefault="00685DBF" w:rsidP="00685D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</w:pPr>
            <w:r w:rsidRPr="00BD4C14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  <w:t>СЪБОТА</w:t>
            </w:r>
          </w:p>
        </w:tc>
        <w:tc>
          <w:tcPr>
            <w:tcW w:w="1275" w:type="dxa"/>
            <w:shd w:val="clear" w:color="auto" w:fill="FFC000"/>
            <w:vAlign w:val="center"/>
          </w:tcPr>
          <w:p w:rsidR="00685DBF" w:rsidRPr="00BD4C14" w:rsidRDefault="00685DBF" w:rsidP="00685D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</w:pPr>
            <w:r w:rsidRPr="00BD4C14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  <w:t>грамаж</w:t>
            </w:r>
          </w:p>
        </w:tc>
      </w:tr>
      <w:tr w:rsidR="00685DBF" w:rsidRPr="008B2F94" w:rsidTr="00FC6D12">
        <w:trPr>
          <w:trHeight w:val="418"/>
        </w:trPr>
        <w:tc>
          <w:tcPr>
            <w:tcW w:w="392" w:type="dxa"/>
            <w:shd w:val="clear" w:color="auto" w:fill="FFC000"/>
            <w:vAlign w:val="center"/>
          </w:tcPr>
          <w:p w:rsidR="00685DBF" w:rsidRPr="008B2F94" w:rsidRDefault="00685DBF" w:rsidP="00685D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</w:pPr>
            <w:r w:rsidRPr="008B2F94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  <w:t>1</w:t>
            </w:r>
          </w:p>
        </w:tc>
        <w:tc>
          <w:tcPr>
            <w:tcW w:w="3436" w:type="dxa"/>
            <w:gridSpan w:val="2"/>
            <w:shd w:val="clear" w:color="auto" w:fill="FFFF66"/>
            <w:vAlign w:val="center"/>
          </w:tcPr>
          <w:p w:rsidR="00685DBF" w:rsidRPr="003A7B3B" w:rsidRDefault="00685DBF" w:rsidP="00C508C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aps/>
                <w:sz w:val="28"/>
                <w:szCs w:val="28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  <w:t xml:space="preserve"> Супа </w:t>
            </w:r>
            <w:r w:rsidR="00C508C2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  <w:t>спанак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  <w:t xml:space="preserve">  А1, А3, А7</w:t>
            </w:r>
          </w:p>
        </w:tc>
        <w:tc>
          <w:tcPr>
            <w:tcW w:w="1242" w:type="dxa"/>
            <w:shd w:val="clear" w:color="auto" w:fill="FFFF66"/>
            <w:vAlign w:val="center"/>
          </w:tcPr>
          <w:p w:rsidR="00685DBF" w:rsidRPr="00BD4C14" w:rsidRDefault="00685DBF" w:rsidP="00685D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  <w:t>0,300</w:t>
            </w:r>
          </w:p>
        </w:tc>
        <w:tc>
          <w:tcPr>
            <w:tcW w:w="283" w:type="dxa"/>
            <w:vMerge/>
            <w:shd w:val="clear" w:color="auto" w:fill="FFFFFF"/>
            <w:vAlign w:val="center"/>
          </w:tcPr>
          <w:p w:rsidR="00685DBF" w:rsidRPr="00BD4C14" w:rsidRDefault="00685DBF" w:rsidP="00685D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425" w:type="dxa"/>
            <w:shd w:val="clear" w:color="auto" w:fill="FFC000"/>
            <w:vAlign w:val="center"/>
          </w:tcPr>
          <w:p w:rsidR="00685DBF" w:rsidRPr="00BD4C14" w:rsidRDefault="00685DBF" w:rsidP="00685D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</w:pPr>
            <w:r w:rsidRPr="00BD4C14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  <w:t>1</w:t>
            </w:r>
          </w:p>
        </w:tc>
        <w:tc>
          <w:tcPr>
            <w:tcW w:w="3261" w:type="dxa"/>
            <w:shd w:val="clear" w:color="auto" w:fill="FFFF66"/>
            <w:vAlign w:val="center"/>
          </w:tcPr>
          <w:p w:rsidR="00685DBF" w:rsidRPr="003A7B3B" w:rsidRDefault="00685DBF" w:rsidP="00C508C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aps/>
                <w:sz w:val="28"/>
                <w:szCs w:val="28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  <w:t xml:space="preserve">Супа </w:t>
            </w:r>
            <w:r w:rsidR="00C508C2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  <w:t>спанак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  <w:t xml:space="preserve"> А1, А3, А7</w:t>
            </w:r>
          </w:p>
        </w:tc>
        <w:tc>
          <w:tcPr>
            <w:tcW w:w="1275" w:type="dxa"/>
            <w:shd w:val="clear" w:color="auto" w:fill="FFFF66"/>
            <w:vAlign w:val="center"/>
          </w:tcPr>
          <w:p w:rsidR="00685DBF" w:rsidRPr="00BD4C14" w:rsidRDefault="00685DBF" w:rsidP="00685D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  <w:t>0,300</w:t>
            </w:r>
          </w:p>
        </w:tc>
      </w:tr>
      <w:tr w:rsidR="00685DBF" w:rsidRPr="008B2F94" w:rsidTr="00FC6D12">
        <w:trPr>
          <w:trHeight w:val="418"/>
        </w:trPr>
        <w:tc>
          <w:tcPr>
            <w:tcW w:w="392" w:type="dxa"/>
            <w:shd w:val="clear" w:color="auto" w:fill="FFC000"/>
            <w:vAlign w:val="center"/>
          </w:tcPr>
          <w:p w:rsidR="00685DBF" w:rsidRPr="008B2F94" w:rsidRDefault="00685DBF" w:rsidP="00685D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</w:pPr>
            <w:r w:rsidRPr="008B2F94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  <w:t>2</w:t>
            </w:r>
          </w:p>
        </w:tc>
        <w:tc>
          <w:tcPr>
            <w:tcW w:w="3436" w:type="dxa"/>
            <w:gridSpan w:val="2"/>
            <w:shd w:val="clear" w:color="auto" w:fill="FFFF66"/>
            <w:vAlign w:val="center"/>
          </w:tcPr>
          <w:p w:rsidR="00685DBF" w:rsidRPr="00BD4C14" w:rsidRDefault="00026691" w:rsidP="00685DB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  <w:t>Агнешко с ориз</w:t>
            </w:r>
          </w:p>
        </w:tc>
        <w:tc>
          <w:tcPr>
            <w:tcW w:w="1242" w:type="dxa"/>
            <w:shd w:val="clear" w:color="auto" w:fill="FFFF66"/>
            <w:vAlign w:val="center"/>
          </w:tcPr>
          <w:p w:rsidR="00685DBF" w:rsidRPr="00BD4C14" w:rsidRDefault="00685DBF" w:rsidP="00685D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  <w:t>0,300</w:t>
            </w:r>
          </w:p>
        </w:tc>
        <w:tc>
          <w:tcPr>
            <w:tcW w:w="283" w:type="dxa"/>
            <w:vMerge/>
            <w:shd w:val="clear" w:color="auto" w:fill="FFFFFF"/>
            <w:vAlign w:val="center"/>
          </w:tcPr>
          <w:p w:rsidR="00685DBF" w:rsidRPr="00BD4C14" w:rsidRDefault="00685DBF" w:rsidP="00685D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425" w:type="dxa"/>
            <w:shd w:val="clear" w:color="auto" w:fill="FFC000"/>
            <w:vAlign w:val="center"/>
          </w:tcPr>
          <w:p w:rsidR="00685DBF" w:rsidRPr="00BD4C14" w:rsidRDefault="00685DBF" w:rsidP="00685D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</w:pPr>
            <w:r w:rsidRPr="00BD4C14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  <w:t>2</w:t>
            </w:r>
          </w:p>
        </w:tc>
        <w:tc>
          <w:tcPr>
            <w:tcW w:w="3261" w:type="dxa"/>
            <w:shd w:val="clear" w:color="auto" w:fill="FFFF66"/>
            <w:vAlign w:val="center"/>
          </w:tcPr>
          <w:p w:rsidR="00685DBF" w:rsidRPr="00BD4C14" w:rsidRDefault="00026691" w:rsidP="00685DB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  <w:t xml:space="preserve">Кебапчета на скара / </w:t>
            </w:r>
            <w:r w:rsidR="001B7843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  <w:t>г-ра зеле и моркови</w:t>
            </w:r>
          </w:p>
        </w:tc>
        <w:tc>
          <w:tcPr>
            <w:tcW w:w="1275" w:type="dxa"/>
            <w:shd w:val="clear" w:color="auto" w:fill="FFFF66"/>
            <w:vAlign w:val="center"/>
          </w:tcPr>
          <w:p w:rsidR="00685DBF" w:rsidRPr="00BD4C14" w:rsidRDefault="00685DBF" w:rsidP="00C508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  <w:t>0,</w:t>
            </w:r>
            <w:r w:rsidR="00026691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  <w:t>00</w:t>
            </w:r>
          </w:p>
        </w:tc>
      </w:tr>
      <w:tr w:rsidR="00685DBF" w:rsidRPr="008B2F94" w:rsidTr="00FC6D12">
        <w:trPr>
          <w:trHeight w:val="418"/>
        </w:trPr>
        <w:tc>
          <w:tcPr>
            <w:tcW w:w="392" w:type="dxa"/>
            <w:shd w:val="clear" w:color="auto" w:fill="FFC000"/>
            <w:vAlign w:val="center"/>
          </w:tcPr>
          <w:p w:rsidR="00685DBF" w:rsidRPr="008B2F94" w:rsidRDefault="00685DBF" w:rsidP="00685D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</w:pPr>
            <w:r w:rsidRPr="008B2F94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  <w:t>3</w:t>
            </w:r>
          </w:p>
        </w:tc>
        <w:tc>
          <w:tcPr>
            <w:tcW w:w="3436" w:type="dxa"/>
            <w:gridSpan w:val="2"/>
            <w:shd w:val="clear" w:color="auto" w:fill="FFFF66"/>
            <w:vAlign w:val="center"/>
          </w:tcPr>
          <w:p w:rsidR="00685DBF" w:rsidRPr="00BD4C14" w:rsidRDefault="00685DBF" w:rsidP="00685DB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  <w:t>Кисело мляко А7</w:t>
            </w:r>
          </w:p>
        </w:tc>
        <w:tc>
          <w:tcPr>
            <w:tcW w:w="1242" w:type="dxa"/>
            <w:shd w:val="clear" w:color="auto" w:fill="FFFF66"/>
            <w:vAlign w:val="center"/>
          </w:tcPr>
          <w:p w:rsidR="00685DBF" w:rsidRPr="00BD4C14" w:rsidRDefault="00685DBF" w:rsidP="00685D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  <w:t>1/2бр</w:t>
            </w:r>
          </w:p>
        </w:tc>
        <w:tc>
          <w:tcPr>
            <w:tcW w:w="283" w:type="dxa"/>
            <w:vMerge/>
            <w:shd w:val="clear" w:color="auto" w:fill="FFFFFF"/>
            <w:vAlign w:val="center"/>
          </w:tcPr>
          <w:p w:rsidR="00685DBF" w:rsidRPr="00BD4C14" w:rsidRDefault="00685DBF" w:rsidP="00685D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425" w:type="dxa"/>
            <w:shd w:val="clear" w:color="auto" w:fill="FFC000"/>
            <w:vAlign w:val="center"/>
          </w:tcPr>
          <w:p w:rsidR="00685DBF" w:rsidRPr="00BD4C14" w:rsidRDefault="00685DBF" w:rsidP="00685D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</w:pPr>
            <w:r w:rsidRPr="00BD4C14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  <w:t>3</w:t>
            </w:r>
          </w:p>
        </w:tc>
        <w:tc>
          <w:tcPr>
            <w:tcW w:w="3261" w:type="dxa"/>
            <w:shd w:val="clear" w:color="auto" w:fill="FFFF66"/>
            <w:vAlign w:val="center"/>
          </w:tcPr>
          <w:p w:rsidR="00685DBF" w:rsidRPr="00BD4C14" w:rsidRDefault="00685DBF" w:rsidP="00685DB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  <w:t>Кисело мляко А7</w:t>
            </w:r>
          </w:p>
        </w:tc>
        <w:tc>
          <w:tcPr>
            <w:tcW w:w="1275" w:type="dxa"/>
            <w:shd w:val="clear" w:color="auto" w:fill="FFFF66"/>
            <w:vAlign w:val="center"/>
          </w:tcPr>
          <w:p w:rsidR="00685DBF" w:rsidRPr="00BD4C14" w:rsidRDefault="00685DBF" w:rsidP="00685D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  <w:t>1/2бр</w:t>
            </w:r>
          </w:p>
        </w:tc>
      </w:tr>
      <w:tr w:rsidR="00685DBF" w:rsidRPr="008B2F94" w:rsidTr="00FC6D12">
        <w:trPr>
          <w:trHeight w:val="418"/>
        </w:trPr>
        <w:tc>
          <w:tcPr>
            <w:tcW w:w="392" w:type="dxa"/>
            <w:shd w:val="clear" w:color="auto" w:fill="FFC000"/>
            <w:vAlign w:val="center"/>
          </w:tcPr>
          <w:p w:rsidR="00685DBF" w:rsidRPr="008B2F94" w:rsidRDefault="00685DBF" w:rsidP="00685D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</w:pPr>
            <w:r w:rsidRPr="008B2F94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  <w:t>4</w:t>
            </w:r>
          </w:p>
        </w:tc>
        <w:tc>
          <w:tcPr>
            <w:tcW w:w="3436" w:type="dxa"/>
            <w:gridSpan w:val="2"/>
            <w:shd w:val="clear" w:color="auto" w:fill="FFFF66"/>
            <w:vAlign w:val="center"/>
          </w:tcPr>
          <w:p w:rsidR="00685DBF" w:rsidRPr="00BD4C14" w:rsidRDefault="00685DBF" w:rsidP="00685DB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</w:pPr>
          </w:p>
        </w:tc>
        <w:tc>
          <w:tcPr>
            <w:tcW w:w="1242" w:type="dxa"/>
            <w:shd w:val="clear" w:color="auto" w:fill="FFFF66"/>
            <w:vAlign w:val="center"/>
          </w:tcPr>
          <w:p w:rsidR="00685DBF" w:rsidRPr="00BD4C14" w:rsidRDefault="00685DBF" w:rsidP="00685DB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</w:pPr>
          </w:p>
        </w:tc>
        <w:tc>
          <w:tcPr>
            <w:tcW w:w="283" w:type="dxa"/>
            <w:vMerge/>
            <w:tcBorders>
              <w:bottom w:val="nil"/>
            </w:tcBorders>
            <w:shd w:val="clear" w:color="auto" w:fill="FFFFFF"/>
            <w:vAlign w:val="center"/>
          </w:tcPr>
          <w:p w:rsidR="00685DBF" w:rsidRPr="00BD4C14" w:rsidRDefault="00685DBF" w:rsidP="00685D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425" w:type="dxa"/>
            <w:shd w:val="clear" w:color="auto" w:fill="FFC000"/>
            <w:vAlign w:val="center"/>
          </w:tcPr>
          <w:p w:rsidR="00685DBF" w:rsidRPr="00BD4C14" w:rsidRDefault="00685DBF" w:rsidP="00685D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</w:pPr>
            <w:r w:rsidRPr="00BD4C14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  <w:t>4</w:t>
            </w:r>
          </w:p>
        </w:tc>
        <w:tc>
          <w:tcPr>
            <w:tcW w:w="3261" w:type="dxa"/>
            <w:shd w:val="clear" w:color="auto" w:fill="FFFF66"/>
            <w:vAlign w:val="center"/>
          </w:tcPr>
          <w:p w:rsidR="00685DBF" w:rsidRPr="00BD4C14" w:rsidRDefault="00685DBF" w:rsidP="00685DB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</w:pPr>
          </w:p>
        </w:tc>
        <w:tc>
          <w:tcPr>
            <w:tcW w:w="1275" w:type="dxa"/>
            <w:shd w:val="clear" w:color="auto" w:fill="FFFF66"/>
            <w:vAlign w:val="center"/>
          </w:tcPr>
          <w:p w:rsidR="00685DBF" w:rsidRPr="00BD4C14" w:rsidRDefault="00685DBF" w:rsidP="00685D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bg-BG"/>
              </w:rPr>
            </w:pPr>
          </w:p>
        </w:tc>
      </w:tr>
    </w:tbl>
    <w:p w:rsidR="00100AD0" w:rsidRPr="00337698" w:rsidRDefault="00BD4C14" w:rsidP="002C0F4D">
      <w:pPr>
        <w:ind w:right="-284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bg-BG"/>
        </w:rPr>
      </w:pPr>
      <w:r w:rsidRPr="00337698">
        <w:rPr>
          <w:rFonts w:ascii="Times New Roman" w:hAnsi="Times New Roman" w:cs="Times New Roman"/>
          <w:b/>
          <w:bCs/>
          <w:i/>
          <w:iCs/>
          <w:sz w:val="28"/>
          <w:szCs w:val="28"/>
          <w:lang w:val="bg-BG"/>
        </w:rPr>
        <w:t>Информация за алергените в храните:</w:t>
      </w:r>
      <w:r w:rsidR="00A4690F" w:rsidRPr="00337698">
        <w:rPr>
          <w:rFonts w:ascii="Times New Roman" w:hAnsi="Times New Roman" w:cs="Times New Roman"/>
          <w:b/>
          <w:bCs/>
          <w:i/>
          <w:iCs/>
          <w:sz w:val="28"/>
          <w:szCs w:val="28"/>
          <w:lang w:val="bg-BG"/>
        </w:rPr>
        <w:t xml:space="preserve"> </w:t>
      </w:r>
      <w:r w:rsidRPr="00337698">
        <w:rPr>
          <w:rFonts w:ascii="Times New Roman" w:hAnsi="Times New Roman" w:cs="Times New Roman"/>
          <w:b/>
          <w:bCs/>
          <w:i/>
          <w:iCs/>
          <w:sz w:val="28"/>
          <w:szCs w:val="28"/>
          <w:lang w:val="bg-BG"/>
        </w:rPr>
        <w:t>А1 – зърнени култури, съдържащи глуте</w:t>
      </w:r>
      <w:r w:rsidR="00A4690F" w:rsidRPr="00337698">
        <w:rPr>
          <w:rFonts w:ascii="Times New Roman" w:hAnsi="Times New Roman" w:cs="Times New Roman"/>
          <w:b/>
          <w:bCs/>
          <w:i/>
          <w:iCs/>
          <w:sz w:val="28"/>
          <w:szCs w:val="28"/>
          <w:lang w:val="bg-BG"/>
        </w:rPr>
        <w:t>н, А3- яйца и продукти от тях,</w:t>
      </w:r>
      <w:r w:rsidR="00E23ED1" w:rsidRPr="00337698">
        <w:rPr>
          <w:rFonts w:ascii="Times New Roman" w:hAnsi="Times New Roman" w:cs="Times New Roman"/>
          <w:b/>
          <w:bCs/>
          <w:i/>
          <w:iCs/>
          <w:sz w:val="28"/>
          <w:szCs w:val="28"/>
          <w:lang w:val="bg-BG"/>
        </w:rPr>
        <w:t xml:space="preserve"> </w:t>
      </w:r>
      <w:r w:rsidR="00F6378D">
        <w:rPr>
          <w:rFonts w:ascii="Times New Roman" w:hAnsi="Times New Roman" w:cs="Times New Roman"/>
          <w:b/>
          <w:bCs/>
          <w:i/>
          <w:iCs/>
          <w:sz w:val="28"/>
          <w:szCs w:val="28"/>
          <w:lang w:val="bg-BG"/>
        </w:rPr>
        <w:t>А4 – риба и рибни продукти,</w:t>
      </w:r>
      <w:r w:rsidR="00E23ED1" w:rsidRPr="00337698">
        <w:rPr>
          <w:rFonts w:ascii="Times New Roman" w:hAnsi="Times New Roman" w:cs="Times New Roman"/>
          <w:b/>
          <w:bCs/>
          <w:i/>
          <w:iCs/>
          <w:sz w:val="28"/>
          <w:szCs w:val="28"/>
          <w:lang w:val="bg-BG"/>
        </w:rPr>
        <w:t xml:space="preserve"> </w:t>
      </w:r>
      <w:r w:rsidR="00421EB4" w:rsidRPr="00337698">
        <w:rPr>
          <w:rFonts w:ascii="Times New Roman" w:hAnsi="Times New Roman" w:cs="Times New Roman"/>
          <w:b/>
          <w:bCs/>
          <w:i/>
          <w:iCs/>
          <w:sz w:val="28"/>
          <w:szCs w:val="28"/>
          <w:lang w:val="bg-BG"/>
        </w:rPr>
        <w:t xml:space="preserve"> </w:t>
      </w:r>
      <w:r w:rsidRPr="00337698">
        <w:rPr>
          <w:rFonts w:ascii="Times New Roman" w:hAnsi="Times New Roman" w:cs="Times New Roman"/>
          <w:b/>
          <w:bCs/>
          <w:i/>
          <w:iCs/>
          <w:sz w:val="28"/>
          <w:szCs w:val="28"/>
          <w:lang w:val="bg-BG"/>
        </w:rPr>
        <w:t xml:space="preserve">А7 </w:t>
      </w:r>
      <w:r w:rsidR="003C02B4" w:rsidRPr="00337698">
        <w:rPr>
          <w:rFonts w:ascii="Times New Roman" w:hAnsi="Times New Roman" w:cs="Times New Roman"/>
          <w:b/>
          <w:bCs/>
          <w:i/>
          <w:iCs/>
          <w:sz w:val="28"/>
          <w:szCs w:val="28"/>
          <w:lang w:val="bg-BG"/>
        </w:rPr>
        <w:t xml:space="preserve">- </w:t>
      </w:r>
      <w:r w:rsidRPr="00337698">
        <w:rPr>
          <w:rFonts w:ascii="Times New Roman" w:hAnsi="Times New Roman" w:cs="Times New Roman"/>
          <w:b/>
          <w:bCs/>
          <w:i/>
          <w:iCs/>
          <w:sz w:val="28"/>
          <w:szCs w:val="28"/>
          <w:lang w:val="bg-BG"/>
        </w:rPr>
        <w:t>мляко и млеч</w:t>
      </w:r>
      <w:r w:rsidR="001F67E8">
        <w:rPr>
          <w:rFonts w:ascii="Times New Roman" w:hAnsi="Times New Roman" w:cs="Times New Roman"/>
          <w:b/>
          <w:bCs/>
          <w:i/>
          <w:iCs/>
          <w:sz w:val="28"/>
          <w:szCs w:val="28"/>
          <w:lang w:val="bg-BG"/>
        </w:rPr>
        <w:t>н</w:t>
      </w:r>
      <w:r w:rsidRPr="00337698">
        <w:rPr>
          <w:rFonts w:ascii="Times New Roman" w:hAnsi="Times New Roman" w:cs="Times New Roman"/>
          <w:b/>
          <w:bCs/>
          <w:i/>
          <w:iCs/>
          <w:sz w:val="28"/>
          <w:szCs w:val="28"/>
          <w:lang w:val="bg-BG"/>
        </w:rPr>
        <w:t xml:space="preserve">и продукти, </w:t>
      </w:r>
      <w:r w:rsidR="00DF2EAC" w:rsidRPr="00337698">
        <w:rPr>
          <w:rFonts w:ascii="Times New Roman" w:hAnsi="Times New Roman" w:cs="Times New Roman"/>
          <w:b/>
          <w:bCs/>
          <w:i/>
          <w:iCs/>
          <w:sz w:val="28"/>
          <w:szCs w:val="28"/>
          <w:lang w:val="bg-BG"/>
        </w:rPr>
        <w:t xml:space="preserve"> </w:t>
      </w:r>
      <w:r w:rsidRPr="00337698">
        <w:rPr>
          <w:rFonts w:ascii="Times New Roman" w:hAnsi="Times New Roman" w:cs="Times New Roman"/>
          <w:b/>
          <w:bCs/>
          <w:i/>
          <w:iCs/>
          <w:sz w:val="28"/>
          <w:szCs w:val="28"/>
          <w:lang w:val="bg-BG"/>
        </w:rPr>
        <w:t>А9 – целина и продукти от не</w:t>
      </w:r>
      <w:r w:rsidR="00D5155F" w:rsidRPr="00337698">
        <w:rPr>
          <w:rFonts w:ascii="Times New Roman" w:hAnsi="Times New Roman" w:cs="Times New Roman"/>
          <w:b/>
          <w:bCs/>
          <w:i/>
          <w:iCs/>
          <w:sz w:val="28"/>
          <w:szCs w:val="28"/>
          <w:lang w:val="bg-BG"/>
        </w:rPr>
        <w:t>я</w:t>
      </w:r>
      <w:r w:rsidR="007B5CD1" w:rsidRPr="00337698">
        <w:rPr>
          <w:rFonts w:ascii="Times New Roman" w:hAnsi="Times New Roman" w:cs="Times New Roman"/>
          <w:b/>
          <w:bCs/>
          <w:i/>
          <w:iCs/>
          <w:sz w:val="28"/>
          <w:szCs w:val="28"/>
          <w:lang w:val="bg-BG"/>
        </w:rPr>
        <w:t xml:space="preserve">, </w:t>
      </w:r>
    </w:p>
    <w:sectPr w:rsidR="00100AD0" w:rsidRPr="00337698" w:rsidSect="00506279">
      <w:headerReference w:type="even" r:id="rId6"/>
      <w:headerReference w:type="default" r:id="rId7"/>
      <w:footerReference w:type="default" r:id="rId8"/>
      <w:pgSz w:w="12240" w:h="15840"/>
      <w:pgMar w:top="1276" w:right="900" w:bottom="2127" w:left="1276" w:header="0" w:footer="192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1AF2" w:rsidRDefault="00521AF2" w:rsidP="009C7982">
      <w:pPr>
        <w:spacing w:after="0" w:line="240" w:lineRule="auto"/>
      </w:pPr>
      <w:r>
        <w:separator/>
      </w:r>
    </w:p>
  </w:endnote>
  <w:endnote w:type="continuationSeparator" w:id="0">
    <w:p w:rsidR="00521AF2" w:rsidRDefault="00521AF2" w:rsidP="009C79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4B72" w:rsidRPr="00160861" w:rsidRDefault="00604B72" w:rsidP="00604B72">
    <w:pPr>
      <w:spacing w:after="0" w:line="240" w:lineRule="auto"/>
      <w:rPr>
        <w:rFonts w:ascii="Times New Roman" w:hAnsi="Times New Roman" w:cs="Times New Roman"/>
        <w:b/>
        <w:bCs/>
        <w:i/>
        <w:iCs/>
        <w:sz w:val="28"/>
        <w:szCs w:val="28"/>
        <w:lang w:val="bg-BG"/>
      </w:rPr>
    </w:pPr>
    <w:r w:rsidRPr="00B5339D">
      <w:rPr>
        <w:rFonts w:ascii="Times New Roman" w:hAnsi="Times New Roman" w:cs="Times New Roman"/>
        <w:b/>
        <w:bCs/>
        <w:i/>
        <w:iCs/>
        <w:sz w:val="28"/>
        <w:szCs w:val="28"/>
        <w:lang w:val="bg-BG"/>
      </w:rPr>
      <w:t>Домашен социален патронаж запазва правото си при непредвидени  ситуации да извършва промени в менюто.</w:t>
    </w:r>
  </w:p>
  <w:p w:rsidR="009C7982" w:rsidRDefault="00604B72">
    <w:pPr>
      <w:pStyle w:val="Footer"/>
    </w:pPr>
    <w:r w:rsidRPr="00604B72">
      <w:rPr>
        <w:noProof/>
        <w:lang w:val="bg-BG" w:eastAsia="bg-BG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6244590</wp:posOffset>
          </wp:positionH>
          <wp:positionV relativeFrom="paragraph">
            <wp:posOffset>-638810</wp:posOffset>
          </wp:positionV>
          <wp:extent cx="628015" cy="2095500"/>
          <wp:effectExtent l="19050" t="0" r="635" b="0"/>
          <wp:wrapNone/>
          <wp:docPr id="2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015" cy="2096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1AF2" w:rsidRDefault="00521AF2" w:rsidP="009C7982">
      <w:pPr>
        <w:spacing w:after="0" w:line="240" w:lineRule="auto"/>
      </w:pPr>
      <w:r>
        <w:separator/>
      </w:r>
    </w:p>
  </w:footnote>
  <w:footnote w:type="continuationSeparator" w:id="0">
    <w:p w:rsidR="00521AF2" w:rsidRDefault="00521AF2" w:rsidP="009C79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67B" w:rsidRDefault="00805E63">
    <w:r>
      <w:cr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7982" w:rsidRDefault="00BD4C14" w:rsidP="00604B72">
    <w:pPr>
      <w:rPr>
        <w:b/>
        <w:bCs/>
        <w:noProof/>
        <w:sz w:val="32"/>
        <w:szCs w:val="32"/>
        <w:lang w:val="bg-BG" w:eastAsia="bg-BG"/>
      </w:rPr>
    </w:pPr>
    <w:r>
      <w:rPr>
        <w:b/>
        <w:bCs/>
        <w:noProof/>
        <w:sz w:val="32"/>
        <w:szCs w:val="32"/>
        <w:lang w:val="bg-BG" w:eastAsia="bg-BG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-473710</wp:posOffset>
          </wp:positionH>
          <wp:positionV relativeFrom="paragraph">
            <wp:posOffset>63500</wp:posOffset>
          </wp:positionV>
          <wp:extent cx="631190" cy="181610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31190" cy="1816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9C7982" w:rsidRPr="009C7982" w:rsidRDefault="00604B72" w:rsidP="00604B72">
    <w:pPr>
      <w:rPr>
        <w:b/>
        <w:bCs/>
        <w:sz w:val="32"/>
        <w:szCs w:val="32"/>
        <w:lang w:val="bg-BG"/>
      </w:rPr>
    </w:pPr>
    <w:r>
      <w:rPr>
        <w:b/>
        <w:bCs/>
        <w:sz w:val="32"/>
        <w:szCs w:val="32"/>
        <w:lang w:val="bg-BG"/>
      </w:rPr>
      <w:t xml:space="preserve">Д                          </w:t>
    </w:r>
    <w:r w:rsidR="009C7982" w:rsidRPr="00F932A6">
      <w:rPr>
        <w:b/>
        <w:bCs/>
        <w:sz w:val="36"/>
        <w:szCs w:val="36"/>
        <w:lang w:val="bg-BG"/>
      </w:rPr>
      <w:t>ДОМАШЕН СОЦИАЛЕН ПАТРОНАЖ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defaultTabStop w:val="720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231426"/>
  </w:hdrShapeDefaults>
  <w:footnotePr>
    <w:footnote w:id="-1"/>
    <w:footnote w:id="0"/>
  </w:footnotePr>
  <w:endnotePr>
    <w:endnote w:id="-1"/>
    <w:endnote w:id="0"/>
  </w:endnotePr>
  <w:compat/>
  <w:rsids>
    <w:rsidRoot w:val="002801C9"/>
    <w:rsid w:val="00000AB7"/>
    <w:rsid w:val="00006708"/>
    <w:rsid w:val="00006E9B"/>
    <w:rsid w:val="0000719C"/>
    <w:rsid w:val="00010EB5"/>
    <w:rsid w:val="0001754D"/>
    <w:rsid w:val="00017E03"/>
    <w:rsid w:val="000209E3"/>
    <w:rsid w:val="00021EE8"/>
    <w:rsid w:val="00022376"/>
    <w:rsid w:val="000232C0"/>
    <w:rsid w:val="00026691"/>
    <w:rsid w:val="00030FDC"/>
    <w:rsid w:val="00031BDC"/>
    <w:rsid w:val="00032FAA"/>
    <w:rsid w:val="0003401D"/>
    <w:rsid w:val="000379C6"/>
    <w:rsid w:val="00040057"/>
    <w:rsid w:val="000432DD"/>
    <w:rsid w:val="00044106"/>
    <w:rsid w:val="00046CD2"/>
    <w:rsid w:val="00051AD7"/>
    <w:rsid w:val="000540BB"/>
    <w:rsid w:val="00062927"/>
    <w:rsid w:val="00062F6F"/>
    <w:rsid w:val="000631A9"/>
    <w:rsid w:val="000641B6"/>
    <w:rsid w:val="000650D7"/>
    <w:rsid w:val="00066AD1"/>
    <w:rsid w:val="00070E9D"/>
    <w:rsid w:val="00070F2C"/>
    <w:rsid w:val="00073EA5"/>
    <w:rsid w:val="000746AD"/>
    <w:rsid w:val="00080C04"/>
    <w:rsid w:val="00080C3E"/>
    <w:rsid w:val="000811E8"/>
    <w:rsid w:val="000835C8"/>
    <w:rsid w:val="0008522D"/>
    <w:rsid w:val="0008658D"/>
    <w:rsid w:val="00086860"/>
    <w:rsid w:val="00086D8B"/>
    <w:rsid w:val="0008733C"/>
    <w:rsid w:val="000877EA"/>
    <w:rsid w:val="00092927"/>
    <w:rsid w:val="0009761E"/>
    <w:rsid w:val="000A226C"/>
    <w:rsid w:val="000A4E43"/>
    <w:rsid w:val="000A6B85"/>
    <w:rsid w:val="000A7F0C"/>
    <w:rsid w:val="000B37A9"/>
    <w:rsid w:val="000C19A9"/>
    <w:rsid w:val="000C41B0"/>
    <w:rsid w:val="000C4B50"/>
    <w:rsid w:val="000C569D"/>
    <w:rsid w:val="000C5F9E"/>
    <w:rsid w:val="000C694F"/>
    <w:rsid w:val="000C6A49"/>
    <w:rsid w:val="000D0314"/>
    <w:rsid w:val="000D0783"/>
    <w:rsid w:val="000D11AC"/>
    <w:rsid w:val="000D268F"/>
    <w:rsid w:val="000D4806"/>
    <w:rsid w:val="000E0E2E"/>
    <w:rsid w:val="000E489B"/>
    <w:rsid w:val="000E5731"/>
    <w:rsid w:val="000F1662"/>
    <w:rsid w:val="000F1831"/>
    <w:rsid w:val="000F3C73"/>
    <w:rsid w:val="00100AD0"/>
    <w:rsid w:val="00104711"/>
    <w:rsid w:val="0011251D"/>
    <w:rsid w:val="00112DED"/>
    <w:rsid w:val="00114326"/>
    <w:rsid w:val="00115016"/>
    <w:rsid w:val="001204BC"/>
    <w:rsid w:val="00122F88"/>
    <w:rsid w:val="00123722"/>
    <w:rsid w:val="001302DE"/>
    <w:rsid w:val="00133D69"/>
    <w:rsid w:val="00134C32"/>
    <w:rsid w:val="001353D0"/>
    <w:rsid w:val="00137233"/>
    <w:rsid w:val="00140EDB"/>
    <w:rsid w:val="001423F4"/>
    <w:rsid w:val="001453DF"/>
    <w:rsid w:val="0015086E"/>
    <w:rsid w:val="001518D8"/>
    <w:rsid w:val="00153CF1"/>
    <w:rsid w:val="00153ECE"/>
    <w:rsid w:val="001542CF"/>
    <w:rsid w:val="00157D70"/>
    <w:rsid w:val="00160861"/>
    <w:rsid w:val="001627CA"/>
    <w:rsid w:val="00166C7A"/>
    <w:rsid w:val="00167374"/>
    <w:rsid w:val="00171367"/>
    <w:rsid w:val="001722B2"/>
    <w:rsid w:val="00176BD5"/>
    <w:rsid w:val="00177CFD"/>
    <w:rsid w:val="00177E6B"/>
    <w:rsid w:val="001806A1"/>
    <w:rsid w:val="00184334"/>
    <w:rsid w:val="00192EDA"/>
    <w:rsid w:val="00197BA4"/>
    <w:rsid w:val="001A1378"/>
    <w:rsid w:val="001A150E"/>
    <w:rsid w:val="001A455D"/>
    <w:rsid w:val="001A5A46"/>
    <w:rsid w:val="001A6031"/>
    <w:rsid w:val="001A7FBE"/>
    <w:rsid w:val="001B23C8"/>
    <w:rsid w:val="001B2A03"/>
    <w:rsid w:val="001B34C6"/>
    <w:rsid w:val="001B3AB1"/>
    <w:rsid w:val="001B7843"/>
    <w:rsid w:val="001C095A"/>
    <w:rsid w:val="001C0B7E"/>
    <w:rsid w:val="001C452D"/>
    <w:rsid w:val="001D0A1E"/>
    <w:rsid w:val="001D0D92"/>
    <w:rsid w:val="001D0F10"/>
    <w:rsid w:val="001D17D1"/>
    <w:rsid w:val="001D4140"/>
    <w:rsid w:val="001D667B"/>
    <w:rsid w:val="001E09FD"/>
    <w:rsid w:val="001E2FB7"/>
    <w:rsid w:val="001E5193"/>
    <w:rsid w:val="001E75E0"/>
    <w:rsid w:val="001F3047"/>
    <w:rsid w:val="001F67E8"/>
    <w:rsid w:val="001F6810"/>
    <w:rsid w:val="00202DAE"/>
    <w:rsid w:val="0020720C"/>
    <w:rsid w:val="002104D0"/>
    <w:rsid w:val="00217869"/>
    <w:rsid w:val="002211EE"/>
    <w:rsid w:val="00225133"/>
    <w:rsid w:val="00226582"/>
    <w:rsid w:val="00230291"/>
    <w:rsid w:val="00234304"/>
    <w:rsid w:val="00235ACA"/>
    <w:rsid w:val="002375D9"/>
    <w:rsid w:val="00237D8B"/>
    <w:rsid w:val="00241885"/>
    <w:rsid w:val="002427BD"/>
    <w:rsid w:val="002428A6"/>
    <w:rsid w:val="00244C20"/>
    <w:rsid w:val="00245435"/>
    <w:rsid w:val="00245581"/>
    <w:rsid w:val="002525FB"/>
    <w:rsid w:val="00253228"/>
    <w:rsid w:val="00253652"/>
    <w:rsid w:val="00272870"/>
    <w:rsid w:val="00273100"/>
    <w:rsid w:val="0027509B"/>
    <w:rsid w:val="002757E3"/>
    <w:rsid w:val="002801C9"/>
    <w:rsid w:val="00280AA8"/>
    <w:rsid w:val="00281E2D"/>
    <w:rsid w:val="0028217F"/>
    <w:rsid w:val="00287E80"/>
    <w:rsid w:val="00290912"/>
    <w:rsid w:val="00290946"/>
    <w:rsid w:val="002912B8"/>
    <w:rsid w:val="00291ADD"/>
    <w:rsid w:val="00292393"/>
    <w:rsid w:val="002962D9"/>
    <w:rsid w:val="002A6651"/>
    <w:rsid w:val="002A744B"/>
    <w:rsid w:val="002B5525"/>
    <w:rsid w:val="002B7AA5"/>
    <w:rsid w:val="002C0F4D"/>
    <w:rsid w:val="002C28D2"/>
    <w:rsid w:val="002C5D22"/>
    <w:rsid w:val="002D0F14"/>
    <w:rsid w:val="002D2D6C"/>
    <w:rsid w:val="002D3BDF"/>
    <w:rsid w:val="002D47BF"/>
    <w:rsid w:val="002D5A63"/>
    <w:rsid w:val="002D6DFC"/>
    <w:rsid w:val="002D78FD"/>
    <w:rsid w:val="002D796D"/>
    <w:rsid w:val="002E3FB6"/>
    <w:rsid w:val="002E78BC"/>
    <w:rsid w:val="002F1C26"/>
    <w:rsid w:val="002F454E"/>
    <w:rsid w:val="002F46B0"/>
    <w:rsid w:val="002F5853"/>
    <w:rsid w:val="003002A0"/>
    <w:rsid w:val="00301159"/>
    <w:rsid w:val="00301C78"/>
    <w:rsid w:val="00302626"/>
    <w:rsid w:val="003037A3"/>
    <w:rsid w:val="0031184A"/>
    <w:rsid w:val="003136A4"/>
    <w:rsid w:val="0031376F"/>
    <w:rsid w:val="0031481E"/>
    <w:rsid w:val="00314D26"/>
    <w:rsid w:val="00320A51"/>
    <w:rsid w:val="00325B15"/>
    <w:rsid w:val="00326BDA"/>
    <w:rsid w:val="003315D0"/>
    <w:rsid w:val="0033184B"/>
    <w:rsid w:val="00331DF2"/>
    <w:rsid w:val="00333930"/>
    <w:rsid w:val="00333D50"/>
    <w:rsid w:val="00337698"/>
    <w:rsid w:val="00346BAB"/>
    <w:rsid w:val="0034727E"/>
    <w:rsid w:val="00350435"/>
    <w:rsid w:val="00352D4B"/>
    <w:rsid w:val="00354A61"/>
    <w:rsid w:val="00360FC7"/>
    <w:rsid w:val="00361016"/>
    <w:rsid w:val="003626B4"/>
    <w:rsid w:val="0036424C"/>
    <w:rsid w:val="003664ED"/>
    <w:rsid w:val="003665E7"/>
    <w:rsid w:val="00370BEC"/>
    <w:rsid w:val="00371E60"/>
    <w:rsid w:val="00372336"/>
    <w:rsid w:val="00380CFA"/>
    <w:rsid w:val="003816F1"/>
    <w:rsid w:val="00382130"/>
    <w:rsid w:val="00382A89"/>
    <w:rsid w:val="00385F30"/>
    <w:rsid w:val="00390436"/>
    <w:rsid w:val="003966E2"/>
    <w:rsid w:val="00397DE1"/>
    <w:rsid w:val="003A0C6D"/>
    <w:rsid w:val="003A2A00"/>
    <w:rsid w:val="003A5891"/>
    <w:rsid w:val="003A7B3B"/>
    <w:rsid w:val="003B068D"/>
    <w:rsid w:val="003B3DC2"/>
    <w:rsid w:val="003B5C55"/>
    <w:rsid w:val="003B6F8C"/>
    <w:rsid w:val="003B79CF"/>
    <w:rsid w:val="003C02B4"/>
    <w:rsid w:val="003C3884"/>
    <w:rsid w:val="003C4294"/>
    <w:rsid w:val="003D3FF9"/>
    <w:rsid w:val="003D5BE2"/>
    <w:rsid w:val="003E1672"/>
    <w:rsid w:val="003E232D"/>
    <w:rsid w:val="003E5D4F"/>
    <w:rsid w:val="003F1AFD"/>
    <w:rsid w:val="003F5443"/>
    <w:rsid w:val="003F5AEE"/>
    <w:rsid w:val="00400240"/>
    <w:rsid w:val="0040037E"/>
    <w:rsid w:val="00400D99"/>
    <w:rsid w:val="00403503"/>
    <w:rsid w:val="0040445E"/>
    <w:rsid w:val="00404779"/>
    <w:rsid w:val="0040772B"/>
    <w:rsid w:val="00416AC0"/>
    <w:rsid w:val="00421EB4"/>
    <w:rsid w:val="00423043"/>
    <w:rsid w:val="00424609"/>
    <w:rsid w:val="00425670"/>
    <w:rsid w:val="004267F0"/>
    <w:rsid w:val="0042755E"/>
    <w:rsid w:val="004275F8"/>
    <w:rsid w:val="00427B40"/>
    <w:rsid w:val="00431A70"/>
    <w:rsid w:val="0043480F"/>
    <w:rsid w:val="00435842"/>
    <w:rsid w:val="00440957"/>
    <w:rsid w:val="00441094"/>
    <w:rsid w:val="004422B1"/>
    <w:rsid w:val="004444C7"/>
    <w:rsid w:val="00445362"/>
    <w:rsid w:val="00447456"/>
    <w:rsid w:val="00450278"/>
    <w:rsid w:val="00453B07"/>
    <w:rsid w:val="004549BC"/>
    <w:rsid w:val="0045741C"/>
    <w:rsid w:val="00464694"/>
    <w:rsid w:val="004661BB"/>
    <w:rsid w:val="00466ED5"/>
    <w:rsid w:val="004701AA"/>
    <w:rsid w:val="00471A9C"/>
    <w:rsid w:val="00471F4C"/>
    <w:rsid w:val="00483598"/>
    <w:rsid w:val="00486EC4"/>
    <w:rsid w:val="0048726D"/>
    <w:rsid w:val="0049218F"/>
    <w:rsid w:val="0049246C"/>
    <w:rsid w:val="004951B9"/>
    <w:rsid w:val="004954A1"/>
    <w:rsid w:val="004962DE"/>
    <w:rsid w:val="004968DF"/>
    <w:rsid w:val="004A2C4E"/>
    <w:rsid w:val="004A6F86"/>
    <w:rsid w:val="004B129D"/>
    <w:rsid w:val="004B1786"/>
    <w:rsid w:val="004B23BB"/>
    <w:rsid w:val="004B2FAF"/>
    <w:rsid w:val="004B55B5"/>
    <w:rsid w:val="004B7D43"/>
    <w:rsid w:val="004D1A18"/>
    <w:rsid w:val="004D3148"/>
    <w:rsid w:val="004D33E3"/>
    <w:rsid w:val="004D44DF"/>
    <w:rsid w:val="004D559B"/>
    <w:rsid w:val="004E5A50"/>
    <w:rsid w:val="004E6DEE"/>
    <w:rsid w:val="004F43BA"/>
    <w:rsid w:val="004F5F08"/>
    <w:rsid w:val="004F6C1D"/>
    <w:rsid w:val="004F778A"/>
    <w:rsid w:val="00500AAD"/>
    <w:rsid w:val="005013E1"/>
    <w:rsid w:val="0050271D"/>
    <w:rsid w:val="00503208"/>
    <w:rsid w:val="00506279"/>
    <w:rsid w:val="00506C99"/>
    <w:rsid w:val="0051392E"/>
    <w:rsid w:val="005158E9"/>
    <w:rsid w:val="005164BF"/>
    <w:rsid w:val="00521AF2"/>
    <w:rsid w:val="00522138"/>
    <w:rsid w:val="00523CB9"/>
    <w:rsid w:val="00524AE2"/>
    <w:rsid w:val="00525BA7"/>
    <w:rsid w:val="00526943"/>
    <w:rsid w:val="00526AA6"/>
    <w:rsid w:val="005316C0"/>
    <w:rsid w:val="00531B69"/>
    <w:rsid w:val="005366F0"/>
    <w:rsid w:val="00536EEB"/>
    <w:rsid w:val="00537888"/>
    <w:rsid w:val="00543B80"/>
    <w:rsid w:val="00544A4A"/>
    <w:rsid w:val="00547720"/>
    <w:rsid w:val="005477AB"/>
    <w:rsid w:val="005516C8"/>
    <w:rsid w:val="00551FFF"/>
    <w:rsid w:val="005524DD"/>
    <w:rsid w:val="00554CDE"/>
    <w:rsid w:val="00556938"/>
    <w:rsid w:val="005577BC"/>
    <w:rsid w:val="005606E0"/>
    <w:rsid w:val="00561F10"/>
    <w:rsid w:val="00564C03"/>
    <w:rsid w:val="0056684E"/>
    <w:rsid w:val="00566DAD"/>
    <w:rsid w:val="00570E5B"/>
    <w:rsid w:val="00575570"/>
    <w:rsid w:val="0058392A"/>
    <w:rsid w:val="00583DCE"/>
    <w:rsid w:val="00584948"/>
    <w:rsid w:val="00584A67"/>
    <w:rsid w:val="00584A84"/>
    <w:rsid w:val="00585F1B"/>
    <w:rsid w:val="00586566"/>
    <w:rsid w:val="005905BE"/>
    <w:rsid w:val="00591243"/>
    <w:rsid w:val="00591A85"/>
    <w:rsid w:val="0059254E"/>
    <w:rsid w:val="005A1FC5"/>
    <w:rsid w:val="005A429C"/>
    <w:rsid w:val="005A458D"/>
    <w:rsid w:val="005A4743"/>
    <w:rsid w:val="005A4977"/>
    <w:rsid w:val="005A498B"/>
    <w:rsid w:val="005A4FFE"/>
    <w:rsid w:val="005B0D51"/>
    <w:rsid w:val="005B2F72"/>
    <w:rsid w:val="005B3B02"/>
    <w:rsid w:val="005B6268"/>
    <w:rsid w:val="005B66C0"/>
    <w:rsid w:val="005C32C3"/>
    <w:rsid w:val="005D12C7"/>
    <w:rsid w:val="005D4D44"/>
    <w:rsid w:val="005D52C2"/>
    <w:rsid w:val="005D5454"/>
    <w:rsid w:val="005D5B2B"/>
    <w:rsid w:val="005D610A"/>
    <w:rsid w:val="005D73A0"/>
    <w:rsid w:val="005D75D5"/>
    <w:rsid w:val="005D7D98"/>
    <w:rsid w:val="005E06F3"/>
    <w:rsid w:val="005E36A7"/>
    <w:rsid w:val="005E3B86"/>
    <w:rsid w:val="005E6030"/>
    <w:rsid w:val="005F0A35"/>
    <w:rsid w:val="005F267E"/>
    <w:rsid w:val="005F682E"/>
    <w:rsid w:val="00602E9F"/>
    <w:rsid w:val="00604B72"/>
    <w:rsid w:val="00607BB8"/>
    <w:rsid w:val="00607EC9"/>
    <w:rsid w:val="006102DD"/>
    <w:rsid w:val="00610B5A"/>
    <w:rsid w:val="0061228B"/>
    <w:rsid w:val="00613793"/>
    <w:rsid w:val="006149F4"/>
    <w:rsid w:val="006166B0"/>
    <w:rsid w:val="0062011D"/>
    <w:rsid w:val="00620B24"/>
    <w:rsid w:val="00621199"/>
    <w:rsid w:val="00622C1E"/>
    <w:rsid w:val="00625FD6"/>
    <w:rsid w:val="00626A4C"/>
    <w:rsid w:val="00626F11"/>
    <w:rsid w:val="00630E58"/>
    <w:rsid w:val="006369F3"/>
    <w:rsid w:val="00637603"/>
    <w:rsid w:val="00640E23"/>
    <w:rsid w:val="00643AB3"/>
    <w:rsid w:val="00645333"/>
    <w:rsid w:val="00645DD3"/>
    <w:rsid w:val="00650FF5"/>
    <w:rsid w:val="0065175A"/>
    <w:rsid w:val="00653499"/>
    <w:rsid w:val="00657831"/>
    <w:rsid w:val="006618CE"/>
    <w:rsid w:val="006645D0"/>
    <w:rsid w:val="00664665"/>
    <w:rsid w:val="0066634E"/>
    <w:rsid w:val="0066786C"/>
    <w:rsid w:val="006704A1"/>
    <w:rsid w:val="00670EBA"/>
    <w:rsid w:val="00673C5F"/>
    <w:rsid w:val="00674AE0"/>
    <w:rsid w:val="00677F79"/>
    <w:rsid w:val="00683951"/>
    <w:rsid w:val="00685DBF"/>
    <w:rsid w:val="006927E6"/>
    <w:rsid w:val="006960E7"/>
    <w:rsid w:val="0069655B"/>
    <w:rsid w:val="00696D75"/>
    <w:rsid w:val="006A2B63"/>
    <w:rsid w:val="006A42D6"/>
    <w:rsid w:val="006A7E81"/>
    <w:rsid w:val="006B1E18"/>
    <w:rsid w:val="006B5D33"/>
    <w:rsid w:val="006B6D2C"/>
    <w:rsid w:val="006C0A59"/>
    <w:rsid w:val="006C4DB4"/>
    <w:rsid w:val="006C5933"/>
    <w:rsid w:val="006C6628"/>
    <w:rsid w:val="006C7035"/>
    <w:rsid w:val="006D00BA"/>
    <w:rsid w:val="006D073D"/>
    <w:rsid w:val="006D1968"/>
    <w:rsid w:val="006D243B"/>
    <w:rsid w:val="006D259D"/>
    <w:rsid w:val="006D4A70"/>
    <w:rsid w:val="006D6C6E"/>
    <w:rsid w:val="006E0EB1"/>
    <w:rsid w:val="006E458C"/>
    <w:rsid w:val="006E51D6"/>
    <w:rsid w:val="006E5600"/>
    <w:rsid w:val="006E6F45"/>
    <w:rsid w:val="006F1F72"/>
    <w:rsid w:val="006F396C"/>
    <w:rsid w:val="006F6F9B"/>
    <w:rsid w:val="006F7389"/>
    <w:rsid w:val="006F77A1"/>
    <w:rsid w:val="006F7E48"/>
    <w:rsid w:val="007016F5"/>
    <w:rsid w:val="0070700F"/>
    <w:rsid w:val="00714AF9"/>
    <w:rsid w:val="00716A47"/>
    <w:rsid w:val="00722200"/>
    <w:rsid w:val="007224B1"/>
    <w:rsid w:val="0072258B"/>
    <w:rsid w:val="0072297B"/>
    <w:rsid w:val="007310C0"/>
    <w:rsid w:val="00731DFE"/>
    <w:rsid w:val="00732E88"/>
    <w:rsid w:val="007346AB"/>
    <w:rsid w:val="00741143"/>
    <w:rsid w:val="00742380"/>
    <w:rsid w:val="00742EAF"/>
    <w:rsid w:val="00744010"/>
    <w:rsid w:val="00745C20"/>
    <w:rsid w:val="00746A02"/>
    <w:rsid w:val="0075110A"/>
    <w:rsid w:val="00755645"/>
    <w:rsid w:val="00757643"/>
    <w:rsid w:val="0076031F"/>
    <w:rsid w:val="00760A1E"/>
    <w:rsid w:val="00761737"/>
    <w:rsid w:val="00761D8D"/>
    <w:rsid w:val="007630A9"/>
    <w:rsid w:val="007632F8"/>
    <w:rsid w:val="00766324"/>
    <w:rsid w:val="00770FB0"/>
    <w:rsid w:val="00771D2F"/>
    <w:rsid w:val="00772749"/>
    <w:rsid w:val="00780D9D"/>
    <w:rsid w:val="0078272D"/>
    <w:rsid w:val="007834D3"/>
    <w:rsid w:val="00784BA8"/>
    <w:rsid w:val="0079106F"/>
    <w:rsid w:val="007911D9"/>
    <w:rsid w:val="00791656"/>
    <w:rsid w:val="00792804"/>
    <w:rsid w:val="00793152"/>
    <w:rsid w:val="007A27C7"/>
    <w:rsid w:val="007A30DB"/>
    <w:rsid w:val="007A7B1C"/>
    <w:rsid w:val="007B0951"/>
    <w:rsid w:val="007B2CC1"/>
    <w:rsid w:val="007B57FB"/>
    <w:rsid w:val="007B5CD1"/>
    <w:rsid w:val="007B62A2"/>
    <w:rsid w:val="007B73B2"/>
    <w:rsid w:val="007C2A25"/>
    <w:rsid w:val="007C48C7"/>
    <w:rsid w:val="007C53DF"/>
    <w:rsid w:val="007D0AFC"/>
    <w:rsid w:val="007D42D9"/>
    <w:rsid w:val="007E65B4"/>
    <w:rsid w:val="007E69AD"/>
    <w:rsid w:val="007E7050"/>
    <w:rsid w:val="007E7D9E"/>
    <w:rsid w:val="007F0DE1"/>
    <w:rsid w:val="007F46EA"/>
    <w:rsid w:val="007F4BB2"/>
    <w:rsid w:val="0080261F"/>
    <w:rsid w:val="00803038"/>
    <w:rsid w:val="00803411"/>
    <w:rsid w:val="0080543E"/>
    <w:rsid w:val="00805E63"/>
    <w:rsid w:val="0080671F"/>
    <w:rsid w:val="00811588"/>
    <w:rsid w:val="0081200F"/>
    <w:rsid w:val="00815851"/>
    <w:rsid w:val="008158B8"/>
    <w:rsid w:val="00815B21"/>
    <w:rsid w:val="00815BF0"/>
    <w:rsid w:val="0082310F"/>
    <w:rsid w:val="00825DCB"/>
    <w:rsid w:val="00826B92"/>
    <w:rsid w:val="00831207"/>
    <w:rsid w:val="008345F2"/>
    <w:rsid w:val="00835C18"/>
    <w:rsid w:val="00836ED6"/>
    <w:rsid w:val="00842470"/>
    <w:rsid w:val="00842B24"/>
    <w:rsid w:val="008452D4"/>
    <w:rsid w:val="008452F1"/>
    <w:rsid w:val="00845585"/>
    <w:rsid w:val="008463E8"/>
    <w:rsid w:val="00850884"/>
    <w:rsid w:val="00851398"/>
    <w:rsid w:val="0085414F"/>
    <w:rsid w:val="00857BF9"/>
    <w:rsid w:val="0086094B"/>
    <w:rsid w:val="008703FD"/>
    <w:rsid w:val="00870C9B"/>
    <w:rsid w:val="0087165C"/>
    <w:rsid w:val="00871875"/>
    <w:rsid w:val="00882082"/>
    <w:rsid w:val="00882E63"/>
    <w:rsid w:val="0089213A"/>
    <w:rsid w:val="0089480C"/>
    <w:rsid w:val="0089528E"/>
    <w:rsid w:val="008975E0"/>
    <w:rsid w:val="008A5CC5"/>
    <w:rsid w:val="008B1B71"/>
    <w:rsid w:val="008B2BC0"/>
    <w:rsid w:val="008B2F94"/>
    <w:rsid w:val="008B4F38"/>
    <w:rsid w:val="008B503B"/>
    <w:rsid w:val="008B5A4B"/>
    <w:rsid w:val="008B650C"/>
    <w:rsid w:val="008B6B73"/>
    <w:rsid w:val="008B77DD"/>
    <w:rsid w:val="008C1D2E"/>
    <w:rsid w:val="008D1E79"/>
    <w:rsid w:val="008D233E"/>
    <w:rsid w:val="008E2F62"/>
    <w:rsid w:val="008E4D4D"/>
    <w:rsid w:val="008E6BA3"/>
    <w:rsid w:val="008E7610"/>
    <w:rsid w:val="008F6290"/>
    <w:rsid w:val="00902C50"/>
    <w:rsid w:val="00904BEA"/>
    <w:rsid w:val="0090546A"/>
    <w:rsid w:val="00906097"/>
    <w:rsid w:val="00907236"/>
    <w:rsid w:val="009074E7"/>
    <w:rsid w:val="0091087A"/>
    <w:rsid w:val="00912BD3"/>
    <w:rsid w:val="00915D71"/>
    <w:rsid w:val="00915DBA"/>
    <w:rsid w:val="00915ED0"/>
    <w:rsid w:val="009165B3"/>
    <w:rsid w:val="009167E6"/>
    <w:rsid w:val="00920C91"/>
    <w:rsid w:val="00925ACD"/>
    <w:rsid w:val="0093195F"/>
    <w:rsid w:val="00936FEB"/>
    <w:rsid w:val="00941F24"/>
    <w:rsid w:val="0094492C"/>
    <w:rsid w:val="00944D3A"/>
    <w:rsid w:val="00946E06"/>
    <w:rsid w:val="0094780D"/>
    <w:rsid w:val="00956BF6"/>
    <w:rsid w:val="00960213"/>
    <w:rsid w:val="009669EF"/>
    <w:rsid w:val="00966C18"/>
    <w:rsid w:val="00972C9C"/>
    <w:rsid w:val="00974A89"/>
    <w:rsid w:val="00975B14"/>
    <w:rsid w:val="009761F3"/>
    <w:rsid w:val="00977E67"/>
    <w:rsid w:val="0098236C"/>
    <w:rsid w:val="009835DA"/>
    <w:rsid w:val="00983753"/>
    <w:rsid w:val="00983824"/>
    <w:rsid w:val="0099133E"/>
    <w:rsid w:val="009918ED"/>
    <w:rsid w:val="00991E84"/>
    <w:rsid w:val="00991EDE"/>
    <w:rsid w:val="009922D7"/>
    <w:rsid w:val="00993464"/>
    <w:rsid w:val="00993E2C"/>
    <w:rsid w:val="00996A4E"/>
    <w:rsid w:val="0099742D"/>
    <w:rsid w:val="009A0206"/>
    <w:rsid w:val="009A3247"/>
    <w:rsid w:val="009A467B"/>
    <w:rsid w:val="009A6957"/>
    <w:rsid w:val="009A697D"/>
    <w:rsid w:val="009A733F"/>
    <w:rsid w:val="009B0393"/>
    <w:rsid w:val="009B503C"/>
    <w:rsid w:val="009C106A"/>
    <w:rsid w:val="009C1508"/>
    <w:rsid w:val="009C1981"/>
    <w:rsid w:val="009C3D22"/>
    <w:rsid w:val="009C6A6F"/>
    <w:rsid w:val="009C7982"/>
    <w:rsid w:val="009D0B5E"/>
    <w:rsid w:val="009D2333"/>
    <w:rsid w:val="009D2920"/>
    <w:rsid w:val="009D46E5"/>
    <w:rsid w:val="009E1C73"/>
    <w:rsid w:val="009E6B77"/>
    <w:rsid w:val="009F234E"/>
    <w:rsid w:val="009F7EFB"/>
    <w:rsid w:val="00A02252"/>
    <w:rsid w:val="00A02F1A"/>
    <w:rsid w:val="00A04073"/>
    <w:rsid w:val="00A05CEA"/>
    <w:rsid w:val="00A06CDE"/>
    <w:rsid w:val="00A07747"/>
    <w:rsid w:val="00A07DBD"/>
    <w:rsid w:val="00A10D7A"/>
    <w:rsid w:val="00A113BF"/>
    <w:rsid w:val="00A12B94"/>
    <w:rsid w:val="00A13A87"/>
    <w:rsid w:val="00A14C8E"/>
    <w:rsid w:val="00A16AAE"/>
    <w:rsid w:val="00A2066D"/>
    <w:rsid w:val="00A22976"/>
    <w:rsid w:val="00A245CD"/>
    <w:rsid w:val="00A25C95"/>
    <w:rsid w:val="00A31823"/>
    <w:rsid w:val="00A32753"/>
    <w:rsid w:val="00A35AA1"/>
    <w:rsid w:val="00A36AC6"/>
    <w:rsid w:val="00A36E8D"/>
    <w:rsid w:val="00A45400"/>
    <w:rsid w:val="00A4690F"/>
    <w:rsid w:val="00A52A8D"/>
    <w:rsid w:val="00A52FA9"/>
    <w:rsid w:val="00A558C2"/>
    <w:rsid w:val="00A56C29"/>
    <w:rsid w:val="00A57A7F"/>
    <w:rsid w:val="00A60A1B"/>
    <w:rsid w:val="00A60C20"/>
    <w:rsid w:val="00A614C5"/>
    <w:rsid w:val="00A651A6"/>
    <w:rsid w:val="00A66CF1"/>
    <w:rsid w:val="00A73075"/>
    <w:rsid w:val="00A73394"/>
    <w:rsid w:val="00A815E3"/>
    <w:rsid w:val="00A83C3A"/>
    <w:rsid w:val="00A86912"/>
    <w:rsid w:val="00A8741A"/>
    <w:rsid w:val="00A94C35"/>
    <w:rsid w:val="00A95CAC"/>
    <w:rsid w:val="00A9777A"/>
    <w:rsid w:val="00AA06D3"/>
    <w:rsid w:val="00AA24C3"/>
    <w:rsid w:val="00AA339E"/>
    <w:rsid w:val="00AA3C9F"/>
    <w:rsid w:val="00AA4F45"/>
    <w:rsid w:val="00AA64C3"/>
    <w:rsid w:val="00AB18B0"/>
    <w:rsid w:val="00AB4A0E"/>
    <w:rsid w:val="00AB53C7"/>
    <w:rsid w:val="00AC1162"/>
    <w:rsid w:val="00AC1CF4"/>
    <w:rsid w:val="00AC1E82"/>
    <w:rsid w:val="00AC2852"/>
    <w:rsid w:val="00AC4435"/>
    <w:rsid w:val="00AC4665"/>
    <w:rsid w:val="00AD09E8"/>
    <w:rsid w:val="00AD0A3B"/>
    <w:rsid w:val="00AD12A2"/>
    <w:rsid w:val="00AD1522"/>
    <w:rsid w:val="00AD4A98"/>
    <w:rsid w:val="00AD5F57"/>
    <w:rsid w:val="00AD62D0"/>
    <w:rsid w:val="00AD746B"/>
    <w:rsid w:val="00AE033D"/>
    <w:rsid w:val="00AE16D4"/>
    <w:rsid w:val="00AF0E5A"/>
    <w:rsid w:val="00AF15D9"/>
    <w:rsid w:val="00AF1790"/>
    <w:rsid w:val="00AF3D6F"/>
    <w:rsid w:val="00AF445C"/>
    <w:rsid w:val="00AF6092"/>
    <w:rsid w:val="00AF779A"/>
    <w:rsid w:val="00AF7B11"/>
    <w:rsid w:val="00AF7E9C"/>
    <w:rsid w:val="00B012F6"/>
    <w:rsid w:val="00B01C95"/>
    <w:rsid w:val="00B056DC"/>
    <w:rsid w:val="00B10B48"/>
    <w:rsid w:val="00B136AB"/>
    <w:rsid w:val="00B13B1F"/>
    <w:rsid w:val="00B14C49"/>
    <w:rsid w:val="00B15D2B"/>
    <w:rsid w:val="00B20EEC"/>
    <w:rsid w:val="00B212C2"/>
    <w:rsid w:val="00B23232"/>
    <w:rsid w:val="00B236D3"/>
    <w:rsid w:val="00B23C81"/>
    <w:rsid w:val="00B2485D"/>
    <w:rsid w:val="00B26138"/>
    <w:rsid w:val="00B27144"/>
    <w:rsid w:val="00B27523"/>
    <w:rsid w:val="00B27937"/>
    <w:rsid w:val="00B31046"/>
    <w:rsid w:val="00B35E71"/>
    <w:rsid w:val="00B36DEC"/>
    <w:rsid w:val="00B37CBD"/>
    <w:rsid w:val="00B42D4E"/>
    <w:rsid w:val="00B51C68"/>
    <w:rsid w:val="00B527DF"/>
    <w:rsid w:val="00B5339D"/>
    <w:rsid w:val="00B56718"/>
    <w:rsid w:val="00B567CE"/>
    <w:rsid w:val="00B57107"/>
    <w:rsid w:val="00B62F3C"/>
    <w:rsid w:val="00B65154"/>
    <w:rsid w:val="00B66C92"/>
    <w:rsid w:val="00B71BC4"/>
    <w:rsid w:val="00B72279"/>
    <w:rsid w:val="00B726C4"/>
    <w:rsid w:val="00B75842"/>
    <w:rsid w:val="00B77A49"/>
    <w:rsid w:val="00B77BD9"/>
    <w:rsid w:val="00B77D80"/>
    <w:rsid w:val="00B80BB2"/>
    <w:rsid w:val="00B82080"/>
    <w:rsid w:val="00B91168"/>
    <w:rsid w:val="00B92387"/>
    <w:rsid w:val="00B94870"/>
    <w:rsid w:val="00BA1E6B"/>
    <w:rsid w:val="00BA6393"/>
    <w:rsid w:val="00BB0008"/>
    <w:rsid w:val="00BB0557"/>
    <w:rsid w:val="00BB1D26"/>
    <w:rsid w:val="00BB382A"/>
    <w:rsid w:val="00BB38FC"/>
    <w:rsid w:val="00BC1EBF"/>
    <w:rsid w:val="00BC5159"/>
    <w:rsid w:val="00BC7272"/>
    <w:rsid w:val="00BC7536"/>
    <w:rsid w:val="00BD204E"/>
    <w:rsid w:val="00BD3183"/>
    <w:rsid w:val="00BD32B7"/>
    <w:rsid w:val="00BD4C14"/>
    <w:rsid w:val="00BE1E9F"/>
    <w:rsid w:val="00BE3476"/>
    <w:rsid w:val="00BE54B0"/>
    <w:rsid w:val="00BE5F1B"/>
    <w:rsid w:val="00BE7D6C"/>
    <w:rsid w:val="00BF1061"/>
    <w:rsid w:val="00BF5CBC"/>
    <w:rsid w:val="00C0044F"/>
    <w:rsid w:val="00C005FE"/>
    <w:rsid w:val="00C04EF2"/>
    <w:rsid w:val="00C053DD"/>
    <w:rsid w:val="00C05468"/>
    <w:rsid w:val="00C05BD5"/>
    <w:rsid w:val="00C12292"/>
    <w:rsid w:val="00C14BBA"/>
    <w:rsid w:val="00C15465"/>
    <w:rsid w:val="00C21B21"/>
    <w:rsid w:val="00C258CF"/>
    <w:rsid w:val="00C26E21"/>
    <w:rsid w:val="00C32666"/>
    <w:rsid w:val="00C3519B"/>
    <w:rsid w:val="00C378FC"/>
    <w:rsid w:val="00C41F2D"/>
    <w:rsid w:val="00C508C2"/>
    <w:rsid w:val="00C56EF3"/>
    <w:rsid w:val="00C573FC"/>
    <w:rsid w:val="00C60288"/>
    <w:rsid w:val="00C6410E"/>
    <w:rsid w:val="00C64A16"/>
    <w:rsid w:val="00C67831"/>
    <w:rsid w:val="00C7285F"/>
    <w:rsid w:val="00C72D4D"/>
    <w:rsid w:val="00C83201"/>
    <w:rsid w:val="00C86A8D"/>
    <w:rsid w:val="00C91F1B"/>
    <w:rsid w:val="00C93B08"/>
    <w:rsid w:val="00C95DE3"/>
    <w:rsid w:val="00C97E61"/>
    <w:rsid w:val="00CA2287"/>
    <w:rsid w:val="00CA280F"/>
    <w:rsid w:val="00CA3B23"/>
    <w:rsid w:val="00CA6995"/>
    <w:rsid w:val="00CA78A6"/>
    <w:rsid w:val="00CB0FD0"/>
    <w:rsid w:val="00CB1683"/>
    <w:rsid w:val="00CB26A1"/>
    <w:rsid w:val="00CB4F2C"/>
    <w:rsid w:val="00CB769D"/>
    <w:rsid w:val="00CC0E76"/>
    <w:rsid w:val="00CC1742"/>
    <w:rsid w:val="00CC1A6C"/>
    <w:rsid w:val="00CC1C19"/>
    <w:rsid w:val="00CC2156"/>
    <w:rsid w:val="00CC3163"/>
    <w:rsid w:val="00CC4870"/>
    <w:rsid w:val="00CC7ADE"/>
    <w:rsid w:val="00CC7B40"/>
    <w:rsid w:val="00CD1431"/>
    <w:rsid w:val="00CE0DC4"/>
    <w:rsid w:val="00CE137E"/>
    <w:rsid w:val="00CE4DD4"/>
    <w:rsid w:val="00CE62E1"/>
    <w:rsid w:val="00CF3417"/>
    <w:rsid w:val="00CF4F3F"/>
    <w:rsid w:val="00CF7261"/>
    <w:rsid w:val="00D01F8E"/>
    <w:rsid w:val="00D047BE"/>
    <w:rsid w:val="00D04B8E"/>
    <w:rsid w:val="00D0755A"/>
    <w:rsid w:val="00D07B1F"/>
    <w:rsid w:val="00D146BF"/>
    <w:rsid w:val="00D1600B"/>
    <w:rsid w:val="00D17F34"/>
    <w:rsid w:val="00D21BFE"/>
    <w:rsid w:val="00D23307"/>
    <w:rsid w:val="00D23BA0"/>
    <w:rsid w:val="00D33A25"/>
    <w:rsid w:val="00D33A8F"/>
    <w:rsid w:val="00D36C0D"/>
    <w:rsid w:val="00D371FB"/>
    <w:rsid w:val="00D405FB"/>
    <w:rsid w:val="00D40C20"/>
    <w:rsid w:val="00D41159"/>
    <w:rsid w:val="00D44182"/>
    <w:rsid w:val="00D4463A"/>
    <w:rsid w:val="00D44A65"/>
    <w:rsid w:val="00D451F4"/>
    <w:rsid w:val="00D5155F"/>
    <w:rsid w:val="00D51732"/>
    <w:rsid w:val="00D51BA1"/>
    <w:rsid w:val="00D52B4A"/>
    <w:rsid w:val="00D560AC"/>
    <w:rsid w:val="00D57ABE"/>
    <w:rsid w:val="00D601CA"/>
    <w:rsid w:val="00D61095"/>
    <w:rsid w:val="00D63288"/>
    <w:rsid w:val="00D63F76"/>
    <w:rsid w:val="00D6471D"/>
    <w:rsid w:val="00D64D60"/>
    <w:rsid w:val="00D65917"/>
    <w:rsid w:val="00D71D97"/>
    <w:rsid w:val="00D74CFA"/>
    <w:rsid w:val="00D771A5"/>
    <w:rsid w:val="00D813B2"/>
    <w:rsid w:val="00D82895"/>
    <w:rsid w:val="00D841CA"/>
    <w:rsid w:val="00D854CB"/>
    <w:rsid w:val="00D901F4"/>
    <w:rsid w:val="00D90BE1"/>
    <w:rsid w:val="00D93575"/>
    <w:rsid w:val="00D972C2"/>
    <w:rsid w:val="00DA24E8"/>
    <w:rsid w:val="00DA27FD"/>
    <w:rsid w:val="00DA3755"/>
    <w:rsid w:val="00DA680D"/>
    <w:rsid w:val="00DB241E"/>
    <w:rsid w:val="00DB3264"/>
    <w:rsid w:val="00DB35F1"/>
    <w:rsid w:val="00DC294E"/>
    <w:rsid w:val="00DC3B42"/>
    <w:rsid w:val="00DC3C23"/>
    <w:rsid w:val="00DC6581"/>
    <w:rsid w:val="00DC73BF"/>
    <w:rsid w:val="00DD151D"/>
    <w:rsid w:val="00DD389A"/>
    <w:rsid w:val="00DD4166"/>
    <w:rsid w:val="00DD4B56"/>
    <w:rsid w:val="00DE08B2"/>
    <w:rsid w:val="00DE7B1C"/>
    <w:rsid w:val="00DE7E80"/>
    <w:rsid w:val="00DF0A12"/>
    <w:rsid w:val="00DF1612"/>
    <w:rsid w:val="00DF1E6B"/>
    <w:rsid w:val="00DF2EAC"/>
    <w:rsid w:val="00DF7DA5"/>
    <w:rsid w:val="00E0297B"/>
    <w:rsid w:val="00E05B22"/>
    <w:rsid w:val="00E0666B"/>
    <w:rsid w:val="00E07070"/>
    <w:rsid w:val="00E13140"/>
    <w:rsid w:val="00E132D8"/>
    <w:rsid w:val="00E1458C"/>
    <w:rsid w:val="00E17382"/>
    <w:rsid w:val="00E17765"/>
    <w:rsid w:val="00E2160B"/>
    <w:rsid w:val="00E21BA5"/>
    <w:rsid w:val="00E22B1F"/>
    <w:rsid w:val="00E22D9F"/>
    <w:rsid w:val="00E23ED1"/>
    <w:rsid w:val="00E269ED"/>
    <w:rsid w:val="00E27183"/>
    <w:rsid w:val="00E27B29"/>
    <w:rsid w:val="00E342CC"/>
    <w:rsid w:val="00E40370"/>
    <w:rsid w:val="00E403AE"/>
    <w:rsid w:val="00E421FC"/>
    <w:rsid w:val="00E47C66"/>
    <w:rsid w:val="00E50A3C"/>
    <w:rsid w:val="00E52FA1"/>
    <w:rsid w:val="00E53D3C"/>
    <w:rsid w:val="00E54860"/>
    <w:rsid w:val="00E55411"/>
    <w:rsid w:val="00E57425"/>
    <w:rsid w:val="00E57F04"/>
    <w:rsid w:val="00E601A5"/>
    <w:rsid w:val="00E62F86"/>
    <w:rsid w:val="00E66E9E"/>
    <w:rsid w:val="00E70CC0"/>
    <w:rsid w:val="00E71530"/>
    <w:rsid w:val="00E73FDC"/>
    <w:rsid w:val="00E740A7"/>
    <w:rsid w:val="00E8135B"/>
    <w:rsid w:val="00E81DB4"/>
    <w:rsid w:val="00E83E38"/>
    <w:rsid w:val="00E845C1"/>
    <w:rsid w:val="00E86822"/>
    <w:rsid w:val="00E90A31"/>
    <w:rsid w:val="00E90C1E"/>
    <w:rsid w:val="00E9167D"/>
    <w:rsid w:val="00E94871"/>
    <w:rsid w:val="00E9542F"/>
    <w:rsid w:val="00E95602"/>
    <w:rsid w:val="00E958BE"/>
    <w:rsid w:val="00E9680D"/>
    <w:rsid w:val="00E968C5"/>
    <w:rsid w:val="00EA134F"/>
    <w:rsid w:val="00EA2567"/>
    <w:rsid w:val="00EA2E6D"/>
    <w:rsid w:val="00EB21A2"/>
    <w:rsid w:val="00EB2657"/>
    <w:rsid w:val="00EB5F55"/>
    <w:rsid w:val="00EC0971"/>
    <w:rsid w:val="00EC47F6"/>
    <w:rsid w:val="00EC5B63"/>
    <w:rsid w:val="00EC672E"/>
    <w:rsid w:val="00EC7921"/>
    <w:rsid w:val="00ED6B2B"/>
    <w:rsid w:val="00ED6C7D"/>
    <w:rsid w:val="00EE2253"/>
    <w:rsid w:val="00EE25F3"/>
    <w:rsid w:val="00EE475A"/>
    <w:rsid w:val="00EE67FD"/>
    <w:rsid w:val="00EF14C0"/>
    <w:rsid w:val="00EF1A58"/>
    <w:rsid w:val="00EF6D75"/>
    <w:rsid w:val="00EF7758"/>
    <w:rsid w:val="00EF77AC"/>
    <w:rsid w:val="00F008E9"/>
    <w:rsid w:val="00F013ED"/>
    <w:rsid w:val="00F0294F"/>
    <w:rsid w:val="00F10C71"/>
    <w:rsid w:val="00F1578E"/>
    <w:rsid w:val="00F16850"/>
    <w:rsid w:val="00F1760E"/>
    <w:rsid w:val="00F25257"/>
    <w:rsid w:val="00F267FC"/>
    <w:rsid w:val="00F30AA6"/>
    <w:rsid w:val="00F312C1"/>
    <w:rsid w:val="00F3420E"/>
    <w:rsid w:val="00F428B9"/>
    <w:rsid w:val="00F42D54"/>
    <w:rsid w:val="00F455D7"/>
    <w:rsid w:val="00F467E6"/>
    <w:rsid w:val="00F46C80"/>
    <w:rsid w:val="00F5241F"/>
    <w:rsid w:val="00F5273B"/>
    <w:rsid w:val="00F52D11"/>
    <w:rsid w:val="00F52F01"/>
    <w:rsid w:val="00F54DC9"/>
    <w:rsid w:val="00F61670"/>
    <w:rsid w:val="00F61721"/>
    <w:rsid w:val="00F6378D"/>
    <w:rsid w:val="00F7170F"/>
    <w:rsid w:val="00F71A1B"/>
    <w:rsid w:val="00F750B0"/>
    <w:rsid w:val="00F75678"/>
    <w:rsid w:val="00F75C7A"/>
    <w:rsid w:val="00F80395"/>
    <w:rsid w:val="00F82500"/>
    <w:rsid w:val="00F828EE"/>
    <w:rsid w:val="00F8536A"/>
    <w:rsid w:val="00F866C1"/>
    <w:rsid w:val="00F874CE"/>
    <w:rsid w:val="00F90553"/>
    <w:rsid w:val="00F91A83"/>
    <w:rsid w:val="00F932A6"/>
    <w:rsid w:val="00F97EFF"/>
    <w:rsid w:val="00FA0DCD"/>
    <w:rsid w:val="00FA30BD"/>
    <w:rsid w:val="00FA51FA"/>
    <w:rsid w:val="00FA6CCF"/>
    <w:rsid w:val="00FA72A1"/>
    <w:rsid w:val="00FB10BB"/>
    <w:rsid w:val="00FB2263"/>
    <w:rsid w:val="00FB38A5"/>
    <w:rsid w:val="00FB6A37"/>
    <w:rsid w:val="00FC0F4E"/>
    <w:rsid w:val="00FC163F"/>
    <w:rsid w:val="00FC6D12"/>
    <w:rsid w:val="00FC7C27"/>
    <w:rsid w:val="00FD497D"/>
    <w:rsid w:val="00FD4CAC"/>
    <w:rsid w:val="00FD7426"/>
    <w:rsid w:val="00FE0A07"/>
    <w:rsid w:val="00FE1DD8"/>
    <w:rsid w:val="00FE2033"/>
    <w:rsid w:val="00FE4073"/>
    <w:rsid w:val="00FF1284"/>
    <w:rsid w:val="00FF2AF3"/>
    <w:rsid w:val="00FF4145"/>
    <w:rsid w:val="00FF4E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314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40A7"/>
    <w:pPr>
      <w:spacing w:after="200" w:line="276" w:lineRule="auto"/>
    </w:pPr>
    <w:rPr>
      <w:rFonts w:cs="Calibri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C67831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C678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6783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C79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7982"/>
    <w:rPr>
      <w:rFonts w:cs="Calibri"/>
      <w:lang w:val="en-US" w:eastAsia="en-US"/>
    </w:rPr>
  </w:style>
  <w:style w:type="paragraph" w:styleId="Footer">
    <w:name w:val="footer"/>
    <w:basedOn w:val="Normal"/>
    <w:link w:val="FooterChar"/>
    <w:uiPriority w:val="99"/>
    <w:semiHidden/>
    <w:unhideWhenUsed/>
    <w:rsid w:val="009C79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C7982"/>
    <w:rPr>
      <w:rFonts w:cs="Calibri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1166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</dc:creator>
  <cp:lastModifiedBy>User</cp:lastModifiedBy>
  <cp:revision>112</cp:revision>
  <cp:lastPrinted>2017-03-05T08:44:00Z</cp:lastPrinted>
  <dcterms:created xsi:type="dcterms:W3CDTF">2024-09-10T11:42:00Z</dcterms:created>
  <dcterms:modified xsi:type="dcterms:W3CDTF">2026-11-05T07:57:00Z</dcterms:modified>
</cp:coreProperties>
</file>