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88" w:type="dxa"/>
        <w:tblLayout w:type="fixed"/>
        <w:tblLook w:val="04A0" w:firstRow="1" w:lastRow="0" w:firstColumn="1" w:lastColumn="0" w:noHBand="0" w:noVBand="1"/>
      </w:tblPr>
      <w:tblGrid>
        <w:gridCol w:w="534"/>
        <w:gridCol w:w="1049"/>
        <w:gridCol w:w="3374"/>
        <w:gridCol w:w="3260"/>
        <w:gridCol w:w="2771"/>
      </w:tblGrid>
      <w:tr w:rsidR="00400FB6" w:rsidRPr="004F75B8" w:rsidTr="002D6927">
        <w:trPr>
          <w:trHeight w:val="1685"/>
        </w:trPr>
        <w:tc>
          <w:tcPr>
            <w:tcW w:w="10988" w:type="dxa"/>
            <w:gridSpan w:val="5"/>
            <w:noWrap/>
          </w:tcPr>
          <w:p w:rsidR="00400FB6" w:rsidRDefault="00403F35" w:rsidP="00400FB6">
            <w:pPr>
              <w:jc w:val="center"/>
              <w:rPr>
                <w:b/>
                <w:bCs/>
                <w:sz w:val="40"/>
                <w:szCs w:val="28"/>
              </w:rPr>
            </w:pPr>
            <w:r>
              <w:rPr>
                <w:b/>
                <w:bCs/>
                <w:sz w:val="40"/>
                <w:szCs w:val="28"/>
              </w:rPr>
              <w:t>X</w:t>
            </w:r>
            <w:r w:rsidR="00400FB6">
              <w:rPr>
                <w:b/>
                <w:bCs/>
                <w:sz w:val="40"/>
                <w:szCs w:val="28"/>
              </w:rPr>
              <w:t>V</w:t>
            </w:r>
            <w:r w:rsidR="006441F6">
              <w:rPr>
                <w:b/>
                <w:bCs/>
                <w:sz w:val="40"/>
                <w:szCs w:val="28"/>
                <w:lang w:val="en-US"/>
              </w:rPr>
              <w:t>I</w:t>
            </w:r>
            <w:r w:rsidR="00400FB6">
              <w:rPr>
                <w:b/>
                <w:bCs/>
                <w:sz w:val="40"/>
                <w:szCs w:val="28"/>
              </w:rPr>
              <w:t xml:space="preserve"> Р</w:t>
            </w:r>
            <w:r w:rsidR="00400FB6" w:rsidRPr="00400FB6">
              <w:rPr>
                <w:b/>
                <w:bCs/>
                <w:sz w:val="40"/>
                <w:szCs w:val="28"/>
              </w:rPr>
              <w:t xml:space="preserve">егионален музикално-фолклорен конкурс </w:t>
            </w:r>
          </w:p>
          <w:p w:rsidR="00400FB6" w:rsidRPr="00400FB6" w:rsidRDefault="00400FB6" w:rsidP="00400FB6">
            <w:pPr>
              <w:jc w:val="center"/>
              <w:rPr>
                <w:b/>
                <w:bCs/>
                <w:sz w:val="40"/>
                <w:szCs w:val="28"/>
              </w:rPr>
            </w:pPr>
            <w:r>
              <w:rPr>
                <w:b/>
                <w:bCs/>
                <w:sz w:val="40"/>
                <w:szCs w:val="28"/>
              </w:rPr>
              <w:t>„Златен славей“</w:t>
            </w:r>
            <w:r>
              <w:rPr>
                <w:b/>
                <w:bCs/>
                <w:sz w:val="40"/>
                <w:szCs w:val="28"/>
                <w:lang w:val="en-US"/>
              </w:rPr>
              <w:t xml:space="preserve"> – </w:t>
            </w:r>
            <w:r>
              <w:rPr>
                <w:b/>
                <w:bCs/>
                <w:sz w:val="40"/>
                <w:szCs w:val="28"/>
              </w:rPr>
              <w:t xml:space="preserve">Габрово </w:t>
            </w:r>
          </w:p>
          <w:p w:rsidR="00400FB6" w:rsidRPr="004F75B8" w:rsidRDefault="006441F6" w:rsidP="00400F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40"/>
                <w:szCs w:val="28"/>
              </w:rPr>
              <w:t xml:space="preserve"> 29</w:t>
            </w:r>
            <w:r w:rsidR="00400FB6">
              <w:rPr>
                <w:b/>
                <w:bCs/>
                <w:sz w:val="40"/>
                <w:szCs w:val="28"/>
              </w:rPr>
              <w:t xml:space="preserve"> ноември </w:t>
            </w:r>
            <w:r>
              <w:rPr>
                <w:b/>
                <w:bCs/>
                <w:sz w:val="40"/>
                <w:szCs w:val="28"/>
              </w:rPr>
              <w:t>2025</w:t>
            </w:r>
            <w:r w:rsidR="00400FB6">
              <w:rPr>
                <w:b/>
                <w:bCs/>
                <w:sz w:val="40"/>
                <w:szCs w:val="28"/>
              </w:rPr>
              <w:t xml:space="preserve"> </w:t>
            </w:r>
            <w:r w:rsidR="00400FB6" w:rsidRPr="00400FB6">
              <w:rPr>
                <w:b/>
                <w:bCs/>
                <w:sz w:val="40"/>
                <w:szCs w:val="28"/>
              </w:rPr>
              <w:t>г</w:t>
            </w:r>
            <w:r w:rsidR="00400FB6">
              <w:rPr>
                <w:b/>
                <w:bCs/>
                <w:sz w:val="40"/>
                <w:szCs w:val="28"/>
              </w:rPr>
              <w:t>.     зала „Възраждане“</w:t>
            </w:r>
          </w:p>
        </w:tc>
      </w:tr>
      <w:tr w:rsidR="004F75B8" w:rsidRPr="004F75B8" w:rsidTr="00AA3F8B">
        <w:trPr>
          <w:trHeight w:val="780"/>
        </w:trPr>
        <w:tc>
          <w:tcPr>
            <w:tcW w:w="534" w:type="dxa"/>
            <w:vMerge w:val="restart"/>
            <w:noWrap/>
            <w:hideMark/>
          </w:tcPr>
          <w:p w:rsidR="004F75B8" w:rsidRPr="004F75B8" w:rsidRDefault="004F75B8" w:rsidP="004F75B8">
            <w:pPr>
              <w:rPr>
                <w:b/>
                <w:bCs/>
                <w:sz w:val="24"/>
                <w:szCs w:val="28"/>
              </w:rPr>
            </w:pPr>
            <w:r w:rsidRPr="004F75B8">
              <w:rPr>
                <w:b/>
                <w:bCs/>
                <w:sz w:val="24"/>
                <w:szCs w:val="28"/>
              </w:rPr>
              <w:t>№</w:t>
            </w:r>
          </w:p>
        </w:tc>
        <w:tc>
          <w:tcPr>
            <w:tcW w:w="1049" w:type="dxa"/>
            <w:vMerge w:val="restart"/>
            <w:noWrap/>
            <w:hideMark/>
          </w:tcPr>
          <w:p w:rsidR="004F75B8" w:rsidRPr="004F75B8" w:rsidRDefault="004F75B8" w:rsidP="004F75B8">
            <w:pPr>
              <w:rPr>
                <w:b/>
                <w:bCs/>
                <w:sz w:val="28"/>
                <w:szCs w:val="28"/>
              </w:rPr>
            </w:pPr>
            <w:r w:rsidRPr="004F75B8">
              <w:rPr>
                <w:b/>
                <w:bCs/>
                <w:sz w:val="28"/>
                <w:szCs w:val="28"/>
              </w:rPr>
              <w:t>ЧАС</w:t>
            </w:r>
          </w:p>
        </w:tc>
        <w:tc>
          <w:tcPr>
            <w:tcW w:w="3374" w:type="dxa"/>
            <w:vMerge w:val="restart"/>
            <w:hideMark/>
          </w:tcPr>
          <w:p w:rsidR="004F75B8" w:rsidRPr="004F75B8" w:rsidRDefault="004F75B8" w:rsidP="004F75B8">
            <w:pPr>
              <w:rPr>
                <w:b/>
                <w:bCs/>
                <w:sz w:val="28"/>
                <w:szCs w:val="28"/>
              </w:rPr>
            </w:pPr>
            <w:r w:rsidRPr="004F75B8">
              <w:rPr>
                <w:b/>
                <w:bCs/>
                <w:sz w:val="28"/>
                <w:szCs w:val="28"/>
              </w:rPr>
              <w:t>УЧАСТНИК</w:t>
            </w:r>
          </w:p>
        </w:tc>
        <w:tc>
          <w:tcPr>
            <w:tcW w:w="3260" w:type="dxa"/>
            <w:vMerge w:val="restart"/>
            <w:noWrap/>
            <w:hideMark/>
          </w:tcPr>
          <w:p w:rsidR="004F75B8" w:rsidRPr="004F75B8" w:rsidRDefault="004F75B8" w:rsidP="004F75B8">
            <w:pPr>
              <w:rPr>
                <w:b/>
                <w:bCs/>
                <w:sz w:val="28"/>
                <w:szCs w:val="28"/>
              </w:rPr>
            </w:pPr>
            <w:r w:rsidRPr="004F75B8">
              <w:rPr>
                <w:b/>
                <w:bCs/>
                <w:sz w:val="28"/>
                <w:szCs w:val="28"/>
              </w:rPr>
              <w:t>РЕПЕРТОАР</w:t>
            </w:r>
          </w:p>
        </w:tc>
        <w:tc>
          <w:tcPr>
            <w:tcW w:w="2771" w:type="dxa"/>
            <w:vMerge w:val="restart"/>
            <w:noWrap/>
            <w:hideMark/>
          </w:tcPr>
          <w:p w:rsidR="004F75B8" w:rsidRPr="004F75B8" w:rsidRDefault="004F75B8" w:rsidP="004F75B8">
            <w:pPr>
              <w:rPr>
                <w:b/>
                <w:bCs/>
                <w:sz w:val="28"/>
                <w:szCs w:val="28"/>
              </w:rPr>
            </w:pPr>
            <w:r w:rsidRPr="004F75B8">
              <w:rPr>
                <w:b/>
                <w:bCs/>
                <w:sz w:val="28"/>
                <w:szCs w:val="28"/>
              </w:rPr>
              <w:t>РЪКОВОДИТЕЛ</w:t>
            </w:r>
          </w:p>
        </w:tc>
      </w:tr>
      <w:tr w:rsidR="004F75B8" w:rsidRPr="004F75B8" w:rsidTr="00AA3F8B">
        <w:trPr>
          <w:trHeight w:val="509"/>
        </w:trPr>
        <w:tc>
          <w:tcPr>
            <w:tcW w:w="534" w:type="dxa"/>
            <w:vMerge/>
            <w:hideMark/>
          </w:tcPr>
          <w:p w:rsidR="004F75B8" w:rsidRPr="004F75B8" w:rsidRDefault="004F75B8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049" w:type="dxa"/>
            <w:vMerge/>
            <w:hideMark/>
          </w:tcPr>
          <w:p w:rsidR="004F75B8" w:rsidRPr="004F75B8" w:rsidRDefault="004F7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74" w:type="dxa"/>
            <w:vMerge/>
            <w:hideMark/>
          </w:tcPr>
          <w:p w:rsidR="004F75B8" w:rsidRPr="004F75B8" w:rsidRDefault="004F7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vMerge/>
            <w:hideMark/>
          </w:tcPr>
          <w:p w:rsidR="004F75B8" w:rsidRPr="004F75B8" w:rsidRDefault="004F75B8" w:rsidP="004F7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1" w:type="dxa"/>
            <w:vMerge/>
            <w:hideMark/>
          </w:tcPr>
          <w:p w:rsidR="004F75B8" w:rsidRPr="004F75B8" w:rsidRDefault="004F75B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F75B8" w:rsidRPr="004F75B8" w:rsidTr="00AA3F8B">
        <w:trPr>
          <w:trHeight w:val="509"/>
        </w:trPr>
        <w:tc>
          <w:tcPr>
            <w:tcW w:w="534" w:type="dxa"/>
            <w:vMerge/>
            <w:hideMark/>
          </w:tcPr>
          <w:p w:rsidR="004F75B8" w:rsidRPr="004F75B8" w:rsidRDefault="004F75B8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049" w:type="dxa"/>
            <w:vMerge/>
            <w:hideMark/>
          </w:tcPr>
          <w:p w:rsidR="004F75B8" w:rsidRPr="004F75B8" w:rsidRDefault="004F7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74" w:type="dxa"/>
            <w:vMerge/>
            <w:hideMark/>
          </w:tcPr>
          <w:p w:rsidR="004F75B8" w:rsidRPr="004F75B8" w:rsidRDefault="004F7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vMerge/>
            <w:hideMark/>
          </w:tcPr>
          <w:p w:rsidR="004F75B8" w:rsidRPr="004F75B8" w:rsidRDefault="004F75B8" w:rsidP="004F7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1" w:type="dxa"/>
            <w:vMerge/>
            <w:hideMark/>
          </w:tcPr>
          <w:p w:rsidR="004F75B8" w:rsidRPr="004F75B8" w:rsidRDefault="004F75B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96613" w:rsidRPr="004F75B8" w:rsidTr="00AA3F8B">
        <w:trPr>
          <w:trHeight w:val="716"/>
        </w:trPr>
        <w:tc>
          <w:tcPr>
            <w:tcW w:w="534" w:type="dxa"/>
            <w:hideMark/>
          </w:tcPr>
          <w:p w:rsidR="00B96613" w:rsidRPr="004F75B8" w:rsidRDefault="00B96613" w:rsidP="00B96613">
            <w:pPr>
              <w:rPr>
                <w:sz w:val="24"/>
                <w:szCs w:val="28"/>
              </w:rPr>
            </w:pPr>
            <w:r w:rsidRPr="004F75B8">
              <w:rPr>
                <w:sz w:val="24"/>
                <w:szCs w:val="28"/>
              </w:rPr>
              <w:t>1.</w:t>
            </w:r>
          </w:p>
        </w:tc>
        <w:tc>
          <w:tcPr>
            <w:tcW w:w="1049" w:type="dxa"/>
            <w:hideMark/>
          </w:tcPr>
          <w:p w:rsidR="00B96613" w:rsidRDefault="00B96613" w:rsidP="00B96613">
            <w:pPr>
              <w:rPr>
                <w:b/>
                <w:sz w:val="28"/>
                <w:szCs w:val="28"/>
              </w:rPr>
            </w:pPr>
            <w:r w:rsidRPr="004F75B8">
              <w:rPr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10.00-</w:t>
            </w:r>
          </w:p>
          <w:p w:rsidR="00B96613" w:rsidRDefault="00B96613" w:rsidP="00B966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10.10</w:t>
            </w:r>
          </w:p>
          <w:p w:rsidR="00B96613" w:rsidRPr="00B96613" w:rsidRDefault="00B96613" w:rsidP="00B96613">
            <w:pPr>
              <w:rPr>
                <w:b/>
                <w:sz w:val="28"/>
                <w:szCs w:val="28"/>
              </w:rPr>
            </w:pPr>
          </w:p>
        </w:tc>
        <w:tc>
          <w:tcPr>
            <w:tcW w:w="3374" w:type="dxa"/>
          </w:tcPr>
          <w:p w:rsidR="00B96613" w:rsidRPr="004F75B8" w:rsidRDefault="00B96613" w:rsidP="00B9661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Откриване на конкурса</w:t>
            </w:r>
          </w:p>
        </w:tc>
        <w:tc>
          <w:tcPr>
            <w:tcW w:w="3260" w:type="dxa"/>
          </w:tcPr>
          <w:p w:rsidR="00B96613" w:rsidRPr="004F75B8" w:rsidRDefault="00B96613" w:rsidP="00B96613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</w:tcPr>
          <w:p w:rsidR="00B96613" w:rsidRPr="004F75B8" w:rsidRDefault="00B96613" w:rsidP="00B96613">
            <w:pPr>
              <w:rPr>
                <w:sz w:val="28"/>
                <w:szCs w:val="28"/>
              </w:rPr>
            </w:pPr>
          </w:p>
        </w:tc>
      </w:tr>
      <w:tr w:rsidR="00B96613" w:rsidRPr="004F75B8" w:rsidTr="00AA3F8B">
        <w:trPr>
          <w:trHeight w:val="674"/>
        </w:trPr>
        <w:tc>
          <w:tcPr>
            <w:tcW w:w="534" w:type="dxa"/>
            <w:hideMark/>
          </w:tcPr>
          <w:p w:rsidR="00B96613" w:rsidRPr="004F75B8" w:rsidRDefault="00B96613" w:rsidP="00B96613">
            <w:pPr>
              <w:rPr>
                <w:sz w:val="24"/>
                <w:szCs w:val="28"/>
              </w:rPr>
            </w:pPr>
            <w:r w:rsidRPr="004F75B8">
              <w:rPr>
                <w:sz w:val="24"/>
                <w:szCs w:val="28"/>
              </w:rPr>
              <w:t>2.</w:t>
            </w:r>
          </w:p>
        </w:tc>
        <w:tc>
          <w:tcPr>
            <w:tcW w:w="1049" w:type="dxa"/>
            <w:hideMark/>
          </w:tcPr>
          <w:p w:rsidR="00B96613" w:rsidRPr="00D17204" w:rsidRDefault="00B96613" w:rsidP="00B96613">
            <w:pPr>
              <w:rPr>
                <w:sz w:val="28"/>
                <w:szCs w:val="28"/>
                <w:lang w:val="en-US"/>
              </w:rPr>
            </w:pPr>
            <w:r w:rsidRPr="004F75B8">
              <w:rPr>
                <w:sz w:val="28"/>
                <w:szCs w:val="28"/>
              </w:rPr>
              <w:t> </w:t>
            </w:r>
            <w:r w:rsidR="00D17204">
              <w:rPr>
                <w:sz w:val="28"/>
                <w:szCs w:val="28"/>
                <w:lang w:val="en-US"/>
              </w:rPr>
              <w:t>10.10-10.30</w:t>
            </w:r>
          </w:p>
        </w:tc>
        <w:tc>
          <w:tcPr>
            <w:tcW w:w="3374" w:type="dxa"/>
          </w:tcPr>
          <w:p w:rsidR="00B96613" w:rsidRDefault="001B4A8D" w:rsidP="00B96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 „Ран Босилек“-Габрово;</w:t>
            </w:r>
          </w:p>
          <w:p w:rsidR="001B4A8D" w:rsidRPr="004F75B8" w:rsidRDefault="001B4A8D" w:rsidP="00B96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Група „Пинокио“</w:t>
            </w:r>
          </w:p>
        </w:tc>
        <w:tc>
          <w:tcPr>
            <w:tcW w:w="3260" w:type="dxa"/>
          </w:tcPr>
          <w:p w:rsidR="00B96613" w:rsidRPr="004F75B8" w:rsidRDefault="001B4A8D" w:rsidP="00B96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Обичай „Димитровден“</w:t>
            </w:r>
          </w:p>
        </w:tc>
        <w:tc>
          <w:tcPr>
            <w:tcW w:w="2771" w:type="dxa"/>
          </w:tcPr>
          <w:p w:rsidR="00B96613" w:rsidRDefault="001B4A8D" w:rsidP="00B96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Стоянова</w:t>
            </w:r>
          </w:p>
          <w:p w:rsidR="001B4A8D" w:rsidRDefault="001B4A8D" w:rsidP="00B96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Милена Иванова</w:t>
            </w:r>
          </w:p>
          <w:p w:rsidR="001B4A8D" w:rsidRPr="004F75B8" w:rsidRDefault="001B4A8D" w:rsidP="00B96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 Цуцова</w:t>
            </w:r>
          </w:p>
        </w:tc>
      </w:tr>
      <w:tr w:rsidR="00B96613" w:rsidRPr="004F75B8" w:rsidTr="00AA3F8B">
        <w:trPr>
          <w:trHeight w:val="774"/>
        </w:trPr>
        <w:tc>
          <w:tcPr>
            <w:tcW w:w="534" w:type="dxa"/>
            <w:hideMark/>
          </w:tcPr>
          <w:p w:rsidR="00B96613" w:rsidRPr="004F75B8" w:rsidRDefault="00B96613" w:rsidP="00B96613">
            <w:pPr>
              <w:rPr>
                <w:sz w:val="24"/>
                <w:szCs w:val="28"/>
              </w:rPr>
            </w:pPr>
            <w:r w:rsidRPr="004F75B8">
              <w:rPr>
                <w:sz w:val="24"/>
                <w:szCs w:val="28"/>
              </w:rPr>
              <w:t>3.</w:t>
            </w:r>
          </w:p>
        </w:tc>
        <w:tc>
          <w:tcPr>
            <w:tcW w:w="1049" w:type="dxa"/>
            <w:hideMark/>
          </w:tcPr>
          <w:p w:rsidR="00B96613" w:rsidRPr="004F75B8" w:rsidRDefault="00B96613" w:rsidP="00B96613">
            <w:pPr>
              <w:rPr>
                <w:sz w:val="28"/>
                <w:szCs w:val="28"/>
              </w:rPr>
            </w:pPr>
            <w:r w:rsidRPr="004F75B8">
              <w:rPr>
                <w:sz w:val="28"/>
                <w:szCs w:val="28"/>
              </w:rPr>
              <w:t> </w:t>
            </w:r>
          </w:p>
        </w:tc>
        <w:tc>
          <w:tcPr>
            <w:tcW w:w="3374" w:type="dxa"/>
          </w:tcPr>
          <w:p w:rsidR="00B96613" w:rsidRDefault="001B4A8D" w:rsidP="00B96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 „Дъга“ –Габрово</w:t>
            </w:r>
          </w:p>
          <w:p w:rsidR="001B4A8D" w:rsidRPr="004F75B8" w:rsidRDefault="001B4A8D" w:rsidP="00B96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Емили Йорданова</w:t>
            </w:r>
          </w:p>
        </w:tc>
        <w:tc>
          <w:tcPr>
            <w:tcW w:w="3260" w:type="dxa"/>
          </w:tcPr>
          <w:p w:rsidR="00B96613" w:rsidRDefault="001B4A8D" w:rsidP="00B96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„Дойди,дойди,либе ле“</w:t>
            </w:r>
          </w:p>
          <w:p w:rsidR="001B4A8D" w:rsidRPr="004F75B8" w:rsidRDefault="001B4A8D" w:rsidP="00B96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„Стани ,стани</w:t>
            </w:r>
            <w:r w:rsidR="0068237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,Тодоре“</w:t>
            </w:r>
          </w:p>
        </w:tc>
        <w:tc>
          <w:tcPr>
            <w:tcW w:w="2771" w:type="dxa"/>
          </w:tcPr>
          <w:p w:rsidR="00B96613" w:rsidRPr="004F75B8" w:rsidRDefault="001B4A8D" w:rsidP="00B96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Петя Даскалова</w:t>
            </w:r>
          </w:p>
        </w:tc>
      </w:tr>
      <w:tr w:rsidR="00B96613" w:rsidRPr="004F75B8" w:rsidTr="00AA3F8B">
        <w:trPr>
          <w:trHeight w:val="750"/>
        </w:trPr>
        <w:tc>
          <w:tcPr>
            <w:tcW w:w="534" w:type="dxa"/>
            <w:hideMark/>
          </w:tcPr>
          <w:p w:rsidR="00B96613" w:rsidRPr="004F75B8" w:rsidRDefault="00B96613" w:rsidP="00B96613">
            <w:pPr>
              <w:rPr>
                <w:sz w:val="24"/>
                <w:szCs w:val="28"/>
              </w:rPr>
            </w:pPr>
            <w:r w:rsidRPr="004F75B8">
              <w:rPr>
                <w:sz w:val="24"/>
                <w:szCs w:val="28"/>
              </w:rPr>
              <w:t>4.</w:t>
            </w:r>
          </w:p>
        </w:tc>
        <w:tc>
          <w:tcPr>
            <w:tcW w:w="1049" w:type="dxa"/>
            <w:hideMark/>
          </w:tcPr>
          <w:p w:rsidR="00B96613" w:rsidRPr="004F75B8" w:rsidRDefault="00B96613" w:rsidP="00B96613">
            <w:pPr>
              <w:rPr>
                <w:sz w:val="28"/>
                <w:szCs w:val="28"/>
              </w:rPr>
            </w:pPr>
            <w:r w:rsidRPr="004F75B8">
              <w:rPr>
                <w:sz w:val="28"/>
                <w:szCs w:val="28"/>
              </w:rPr>
              <w:t> </w:t>
            </w:r>
          </w:p>
        </w:tc>
        <w:tc>
          <w:tcPr>
            <w:tcW w:w="3374" w:type="dxa"/>
          </w:tcPr>
          <w:p w:rsidR="00682379" w:rsidRDefault="001B4B69" w:rsidP="00B96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 „Слънце“-Габрово</w:t>
            </w:r>
          </w:p>
          <w:p w:rsidR="001B4B69" w:rsidRPr="004F75B8" w:rsidRDefault="001B4B69" w:rsidP="00B96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София Георгиева</w:t>
            </w:r>
          </w:p>
        </w:tc>
        <w:tc>
          <w:tcPr>
            <w:tcW w:w="3260" w:type="dxa"/>
          </w:tcPr>
          <w:p w:rsidR="00682379" w:rsidRDefault="001B4B69" w:rsidP="00B96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„Загубила Веселинка </w:t>
            </w:r>
          </w:p>
          <w:p w:rsidR="001B4B69" w:rsidRDefault="001B4B69" w:rsidP="00B96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коланче“</w:t>
            </w:r>
          </w:p>
          <w:p w:rsidR="001B4B69" w:rsidRPr="004F75B8" w:rsidRDefault="001B4B69" w:rsidP="00B96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„Лаленце се люлее“</w:t>
            </w:r>
          </w:p>
        </w:tc>
        <w:tc>
          <w:tcPr>
            <w:tcW w:w="2771" w:type="dxa"/>
          </w:tcPr>
          <w:p w:rsidR="00B96613" w:rsidRPr="004F75B8" w:rsidRDefault="00FD1FDE" w:rsidP="00B96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Ценка Йорданова</w:t>
            </w:r>
          </w:p>
        </w:tc>
      </w:tr>
      <w:tr w:rsidR="00B96613" w:rsidRPr="004F75B8" w:rsidTr="00AA3F8B">
        <w:trPr>
          <w:trHeight w:val="782"/>
        </w:trPr>
        <w:tc>
          <w:tcPr>
            <w:tcW w:w="534" w:type="dxa"/>
            <w:hideMark/>
          </w:tcPr>
          <w:p w:rsidR="00B96613" w:rsidRPr="004F75B8" w:rsidRDefault="00B96613" w:rsidP="00B96613">
            <w:pPr>
              <w:rPr>
                <w:sz w:val="24"/>
                <w:szCs w:val="28"/>
              </w:rPr>
            </w:pPr>
            <w:r w:rsidRPr="004F75B8">
              <w:rPr>
                <w:sz w:val="24"/>
                <w:szCs w:val="28"/>
              </w:rPr>
              <w:t>5.</w:t>
            </w:r>
          </w:p>
        </w:tc>
        <w:tc>
          <w:tcPr>
            <w:tcW w:w="1049" w:type="dxa"/>
            <w:hideMark/>
          </w:tcPr>
          <w:p w:rsidR="00B96613" w:rsidRPr="004F75B8" w:rsidRDefault="00B96613" w:rsidP="00B96613">
            <w:pPr>
              <w:rPr>
                <w:sz w:val="28"/>
                <w:szCs w:val="28"/>
              </w:rPr>
            </w:pPr>
            <w:r w:rsidRPr="004F75B8">
              <w:rPr>
                <w:sz w:val="28"/>
                <w:szCs w:val="28"/>
              </w:rPr>
              <w:t> </w:t>
            </w:r>
            <w:r w:rsidR="00682379">
              <w:rPr>
                <w:sz w:val="28"/>
                <w:szCs w:val="28"/>
              </w:rPr>
              <w:t>10.30-11.00</w:t>
            </w:r>
          </w:p>
        </w:tc>
        <w:tc>
          <w:tcPr>
            <w:tcW w:w="3374" w:type="dxa"/>
          </w:tcPr>
          <w:p w:rsidR="00606AE3" w:rsidRPr="004F75B8" w:rsidRDefault="00606AE3" w:rsidP="00B96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 „Радост“ -Габрово</w:t>
            </w:r>
          </w:p>
        </w:tc>
        <w:tc>
          <w:tcPr>
            <w:tcW w:w="3260" w:type="dxa"/>
          </w:tcPr>
          <w:p w:rsidR="00606AE3" w:rsidRPr="004F75B8" w:rsidRDefault="00606AE3" w:rsidP="00B96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Обичай „Лазаруване“</w:t>
            </w:r>
          </w:p>
        </w:tc>
        <w:tc>
          <w:tcPr>
            <w:tcW w:w="2771" w:type="dxa"/>
          </w:tcPr>
          <w:p w:rsidR="00B96613" w:rsidRPr="004F75B8" w:rsidRDefault="00606AE3" w:rsidP="00B96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Станислава Бенкова</w:t>
            </w:r>
          </w:p>
        </w:tc>
      </w:tr>
      <w:tr w:rsidR="00606AE3" w:rsidRPr="004F75B8" w:rsidTr="00AA3F8B">
        <w:trPr>
          <w:trHeight w:val="694"/>
        </w:trPr>
        <w:tc>
          <w:tcPr>
            <w:tcW w:w="534" w:type="dxa"/>
          </w:tcPr>
          <w:p w:rsidR="00606AE3" w:rsidRPr="004F75B8" w:rsidRDefault="00606AE3" w:rsidP="00606AE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6.</w:t>
            </w:r>
          </w:p>
        </w:tc>
        <w:tc>
          <w:tcPr>
            <w:tcW w:w="1049" w:type="dxa"/>
          </w:tcPr>
          <w:p w:rsidR="00606AE3" w:rsidRPr="004F75B8" w:rsidRDefault="00606AE3" w:rsidP="00606AE3">
            <w:pPr>
              <w:rPr>
                <w:sz w:val="28"/>
                <w:szCs w:val="28"/>
              </w:rPr>
            </w:pPr>
          </w:p>
        </w:tc>
        <w:tc>
          <w:tcPr>
            <w:tcW w:w="3374" w:type="dxa"/>
          </w:tcPr>
          <w:p w:rsidR="00606AE3" w:rsidRDefault="00606AE3" w:rsidP="00606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 „Мечо Пух“-Габрово</w:t>
            </w:r>
          </w:p>
          <w:p w:rsidR="00606AE3" w:rsidRPr="004F75B8" w:rsidRDefault="00606AE3" w:rsidP="00606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Вокална група „Мечо Пух“ </w:t>
            </w:r>
          </w:p>
        </w:tc>
        <w:tc>
          <w:tcPr>
            <w:tcW w:w="3260" w:type="dxa"/>
          </w:tcPr>
          <w:p w:rsidR="00606AE3" w:rsidRDefault="00606AE3" w:rsidP="00606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„Тръгнала е Дена“</w:t>
            </w:r>
          </w:p>
          <w:p w:rsidR="00606AE3" w:rsidRPr="004F75B8" w:rsidRDefault="00606AE3" w:rsidP="00606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„Чие е това момиче“</w:t>
            </w:r>
          </w:p>
        </w:tc>
        <w:tc>
          <w:tcPr>
            <w:tcW w:w="2771" w:type="dxa"/>
          </w:tcPr>
          <w:p w:rsidR="00606AE3" w:rsidRPr="004F75B8" w:rsidRDefault="00606AE3" w:rsidP="00606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 Цуцова</w:t>
            </w:r>
          </w:p>
        </w:tc>
      </w:tr>
      <w:tr w:rsidR="00886D2C" w:rsidRPr="004F75B8" w:rsidTr="00AA3F8B">
        <w:trPr>
          <w:trHeight w:val="465"/>
        </w:trPr>
        <w:tc>
          <w:tcPr>
            <w:tcW w:w="534" w:type="dxa"/>
          </w:tcPr>
          <w:p w:rsidR="00886D2C" w:rsidRDefault="00886D2C" w:rsidP="00606AE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7.</w:t>
            </w:r>
          </w:p>
        </w:tc>
        <w:tc>
          <w:tcPr>
            <w:tcW w:w="1049" w:type="dxa"/>
          </w:tcPr>
          <w:p w:rsidR="00886D2C" w:rsidRPr="004F75B8" w:rsidRDefault="00886D2C" w:rsidP="00606AE3">
            <w:pPr>
              <w:rPr>
                <w:sz w:val="28"/>
                <w:szCs w:val="28"/>
              </w:rPr>
            </w:pPr>
          </w:p>
        </w:tc>
        <w:tc>
          <w:tcPr>
            <w:tcW w:w="3374" w:type="dxa"/>
          </w:tcPr>
          <w:p w:rsidR="00886D2C" w:rsidRDefault="00886D2C" w:rsidP="00606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 „Радост“ – Габрово</w:t>
            </w:r>
          </w:p>
          <w:p w:rsidR="00886D2C" w:rsidRPr="004F75B8" w:rsidRDefault="00886D2C" w:rsidP="00606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Вокална група</w:t>
            </w:r>
            <w:r w:rsidR="005D5491">
              <w:rPr>
                <w:sz w:val="28"/>
                <w:szCs w:val="28"/>
              </w:rPr>
              <w:t xml:space="preserve"> „Мики Маус“</w:t>
            </w:r>
          </w:p>
        </w:tc>
        <w:tc>
          <w:tcPr>
            <w:tcW w:w="3260" w:type="dxa"/>
          </w:tcPr>
          <w:p w:rsidR="00886D2C" w:rsidRDefault="00886D2C" w:rsidP="00606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„Посеяла баба леща“</w:t>
            </w:r>
          </w:p>
          <w:p w:rsidR="00886D2C" w:rsidRPr="004F75B8" w:rsidRDefault="00886D2C" w:rsidP="00606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„Изгубила Веселинка коланче“</w:t>
            </w:r>
          </w:p>
        </w:tc>
        <w:tc>
          <w:tcPr>
            <w:tcW w:w="2771" w:type="dxa"/>
          </w:tcPr>
          <w:p w:rsidR="00886D2C" w:rsidRDefault="00886D2C" w:rsidP="00606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Кремена Стоянова</w:t>
            </w:r>
          </w:p>
          <w:p w:rsidR="00886D2C" w:rsidRPr="004F75B8" w:rsidRDefault="00886D2C" w:rsidP="00606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Галя Петрова</w:t>
            </w:r>
          </w:p>
        </w:tc>
      </w:tr>
      <w:tr w:rsidR="00606AE3" w:rsidRPr="004F75B8" w:rsidTr="00AA3F8B">
        <w:trPr>
          <w:trHeight w:val="465"/>
        </w:trPr>
        <w:tc>
          <w:tcPr>
            <w:tcW w:w="534" w:type="dxa"/>
            <w:hideMark/>
          </w:tcPr>
          <w:p w:rsidR="00606AE3" w:rsidRPr="004F75B8" w:rsidRDefault="00606AE3" w:rsidP="00606AE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  <w:r w:rsidRPr="004F75B8">
              <w:rPr>
                <w:sz w:val="24"/>
                <w:szCs w:val="28"/>
              </w:rPr>
              <w:t>.</w:t>
            </w:r>
          </w:p>
        </w:tc>
        <w:tc>
          <w:tcPr>
            <w:tcW w:w="1049" w:type="dxa"/>
            <w:hideMark/>
          </w:tcPr>
          <w:p w:rsidR="00606AE3" w:rsidRPr="004F75B8" w:rsidRDefault="00606AE3" w:rsidP="00606AE3">
            <w:pPr>
              <w:rPr>
                <w:sz w:val="28"/>
                <w:szCs w:val="28"/>
              </w:rPr>
            </w:pPr>
          </w:p>
        </w:tc>
        <w:tc>
          <w:tcPr>
            <w:tcW w:w="3374" w:type="dxa"/>
          </w:tcPr>
          <w:p w:rsidR="00606AE3" w:rsidRDefault="00886D2C" w:rsidP="00606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 „Първи юни“ – Габрово</w:t>
            </w:r>
          </w:p>
          <w:p w:rsidR="00886D2C" w:rsidRPr="004F75B8" w:rsidRDefault="00886D2C" w:rsidP="00606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Алис Юксел Али</w:t>
            </w:r>
          </w:p>
        </w:tc>
        <w:tc>
          <w:tcPr>
            <w:tcW w:w="3260" w:type="dxa"/>
          </w:tcPr>
          <w:p w:rsidR="00606AE3" w:rsidRDefault="00886D2C" w:rsidP="00606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„Ситен дъжд“</w:t>
            </w:r>
          </w:p>
          <w:p w:rsidR="00886D2C" w:rsidRPr="004F75B8" w:rsidRDefault="00886D2C" w:rsidP="00606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„Полегнала е Гергана“</w:t>
            </w:r>
          </w:p>
        </w:tc>
        <w:tc>
          <w:tcPr>
            <w:tcW w:w="2771" w:type="dxa"/>
          </w:tcPr>
          <w:p w:rsidR="00606AE3" w:rsidRDefault="005745E5" w:rsidP="00606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Петя Костова</w:t>
            </w:r>
          </w:p>
          <w:p w:rsidR="005745E5" w:rsidRPr="004F75B8" w:rsidRDefault="005745E5" w:rsidP="00606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Силвия Георгиева</w:t>
            </w:r>
          </w:p>
        </w:tc>
      </w:tr>
      <w:tr w:rsidR="00606AE3" w:rsidRPr="004F75B8" w:rsidTr="00AA3F8B">
        <w:trPr>
          <w:trHeight w:val="1111"/>
        </w:trPr>
        <w:tc>
          <w:tcPr>
            <w:tcW w:w="534" w:type="dxa"/>
            <w:hideMark/>
          </w:tcPr>
          <w:p w:rsidR="00606AE3" w:rsidRPr="004F75B8" w:rsidRDefault="00606AE3" w:rsidP="00606AE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  <w:r w:rsidRPr="004F75B8">
              <w:rPr>
                <w:sz w:val="24"/>
                <w:szCs w:val="28"/>
              </w:rPr>
              <w:t>.</w:t>
            </w:r>
          </w:p>
        </w:tc>
        <w:tc>
          <w:tcPr>
            <w:tcW w:w="1049" w:type="dxa"/>
            <w:hideMark/>
          </w:tcPr>
          <w:p w:rsidR="00606AE3" w:rsidRPr="004F75B8" w:rsidRDefault="00606AE3" w:rsidP="00606AE3">
            <w:pPr>
              <w:rPr>
                <w:sz w:val="28"/>
                <w:szCs w:val="28"/>
              </w:rPr>
            </w:pPr>
            <w:r w:rsidRPr="004F75B8">
              <w:rPr>
                <w:sz w:val="28"/>
                <w:szCs w:val="28"/>
              </w:rPr>
              <w:t> </w:t>
            </w:r>
          </w:p>
        </w:tc>
        <w:tc>
          <w:tcPr>
            <w:tcW w:w="3374" w:type="dxa"/>
          </w:tcPr>
          <w:p w:rsidR="005745E5" w:rsidRDefault="005745E5" w:rsidP="00574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 „Първи юни“ – Габрово</w:t>
            </w:r>
          </w:p>
          <w:p w:rsidR="00606AE3" w:rsidRPr="004F75B8" w:rsidRDefault="005745E5" w:rsidP="00606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Вокална група</w:t>
            </w:r>
          </w:p>
        </w:tc>
        <w:tc>
          <w:tcPr>
            <w:tcW w:w="3260" w:type="dxa"/>
          </w:tcPr>
          <w:p w:rsidR="00606AE3" w:rsidRDefault="005745E5" w:rsidP="00606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„Проводи ме мама“</w:t>
            </w:r>
          </w:p>
          <w:p w:rsidR="005745E5" w:rsidRDefault="005745E5" w:rsidP="00606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„Как да не го взема ,</w:t>
            </w:r>
          </w:p>
          <w:p w:rsidR="005745E5" w:rsidRDefault="005745E5" w:rsidP="00606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мамо“</w:t>
            </w:r>
          </w:p>
          <w:p w:rsidR="005745E5" w:rsidRPr="004F75B8" w:rsidRDefault="005745E5" w:rsidP="00606AE3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</w:tcPr>
          <w:p w:rsidR="005745E5" w:rsidRDefault="005745E5" w:rsidP="00574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Петя Костова</w:t>
            </w:r>
          </w:p>
          <w:p w:rsidR="00606AE3" w:rsidRPr="004F75B8" w:rsidRDefault="005745E5" w:rsidP="00574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Силвия Георгиева</w:t>
            </w:r>
          </w:p>
        </w:tc>
      </w:tr>
      <w:tr w:rsidR="00606AE3" w:rsidRPr="004F75B8" w:rsidTr="00AA3F8B">
        <w:trPr>
          <w:trHeight w:val="750"/>
        </w:trPr>
        <w:tc>
          <w:tcPr>
            <w:tcW w:w="534" w:type="dxa"/>
            <w:hideMark/>
          </w:tcPr>
          <w:p w:rsidR="00606AE3" w:rsidRPr="004F75B8" w:rsidRDefault="00606AE3" w:rsidP="00606AE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  <w:r w:rsidRPr="004F75B8">
              <w:rPr>
                <w:sz w:val="24"/>
                <w:szCs w:val="28"/>
              </w:rPr>
              <w:t>.</w:t>
            </w:r>
          </w:p>
        </w:tc>
        <w:tc>
          <w:tcPr>
            <w:tcW w:w="1049" w:type="dxa"/>
            <w:hideMark/>
          </w:tcPr>
          <w:p w:rsidR="00606AE3" w:rsidRPr="004F75B8" w:rsidRDefault="005745E5" w:rsidP="00606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11.00-11.30</w:t>
            </w:r>
            <w:r w:rsidR="00606AE3" w:rsidRPr="004F75B8">
              <w:rPr>
                <w:sz w:val="28"/>
                <w:szCs w:val="28"/>
              </w:rPr>
              <w:t> </w:t>
            </w:r>
          </w:p>
        </w:tc>
        <w:tc>
          <w:tcPr>
            <w:tcW w:w="3374" w:type="dxa"/>
          </w:tcPr>
          <w:p w:rsidR="00606AE3" w:rsidRDefault="005745E5" w:rsidP="00606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НЧ „Габрово2002“-Г-во</w:t>
            </w:r>
          </w:p>
          <w:p w:rsidR="005745E5" w:rsidRDefault="005745E5" w:rsidP="00606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Дует</w:t>
            </w:r>
            <w:r w:rsidR="007861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:Зорница</w:t>
            </w:r>
            <w:r w:rsidR="007861CF">
              <w:rPr>
                <w:sz w:val="28"/>
                <w:szCs w:val="28"/>
              </w:rPr>
              <w:t xml:space="preserve"> Симеонова</w:t>
            </w:r>
          </w:p>
          <w:p w:rsidR="007861CF" w:rsidRPr="004F75B8" w:rsidRDefault="007861CF" w:rsidP="00606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Ивайла Дюлгерова</w:t>
            </w:r>
          </w:p>
        </w:tc>
        <w:tc>
          <w:tcPr>
            <w:tcW w:w="3260" w:type="dxa"/>
          </w:tcPr>
          <w:p w:rsidR="00606AE3" w:rsidRDefault="007861CF" w:rsidP="00606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„Изгреяло ясно слънце“</w:t>
            </w:r>
          </w:p>
          <w:p w:rsidR="007861CF" w:rsidRPr="004F75B8" w:rsidRDefault="007861CF" w:rsidP="00606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„Засвирили са Дойне“</w:t>
            </w:r>
          </w:p>
        </w:tc>
        <w:tc>
          <w:tcPr>
            <w:tcW w:w="2771" w:type="dxa"/>
          </w:tcPr>
          <w:p w:rsidR="00606AE3" w:rsidRPr="004F75B8" w:rsidRDefault="007861CF" w:rsidP="00606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Стефка Стоева</w:t>
            </w:r>
          </w:p>
        </w:tc>
      </w:tr>
      <w:tr w:rsidR="00606AE3" w:rsidRPr="004F75B8" w:rsidTr="00AA3F8B">
        <w:trPr>
          <w:trHeight w:val="776"/>
        </w:trPr>
        <w:tc>
          <w:tcPr>
            <w:tcW w:w="534" w:type="dxa"/>
            <w:hideMark/>
          </w:tcPr>
          <w:p w:rsidR="00606AE3" w:rsidRPr="004F75B8" w:rsidRDefault="00606AE3" w:rsidP="00606AE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  <w:r w:rsidRPr="004F75B8">
              <w:rPr>
                <w:sz w:val="24"/>
                <w:szCs w:val="28"/>
              </w:rPr>
              <w:t>.</w:t>
            </w:r>
          </w:p>
        </w:tc>
        <w:tc>
          <w:tcPr>
            <w:tcW w:w="1049" w:type="dxa"/>
            <w:noWrap/>
            <w:hideMark/>
          </w:tcPr>
          <w:p w:rsidR="00606AE3" w:rsidRPr="004F75B8" w:rsidRDefault="00606AE3" w:rsidP="00606AE3">
            <w:pPr>
              <w:rPr>
                <w:sz w:val="28"/>
                <w:szCs w:val="28"/>
              </w:rPr>
            </w:pPr>
          </w:p>
        </w:tc>
        <w:tc>
          <w:tcPr>
            <w:tcW w:w="3374" w:type="dxa"/>
          </w:tcPr>
          <w:p w:rsidR="007861CF" w:rsidRDefault="007861CF" w:rsidP="007861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 „Първи юни“ – Габрово</w:t>
            </w:r>
          </w:p>
          <w:p w:rsidR="00606AE3" w:rsidRDefault="007861CF" w:rsidP="00606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Дует :Алис Али ;Данаил</w:t>
            </w:r>
          </w:p>
          <w:p w:rsidR="007861CF" w:rsidRPr="004F75B8" w:rsidRDefault="007861CF" w:rsidP="00606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Белчев</w:t>
            </w:r>
          </w:p>
        </w:tc>
        <w:tc>
          <w:tcPr>
            <w:tcW w:w="3260" w:type="dxa"/>
          </w:tcPr>
          <w:p w:rsidR="00606AE3" w:rsidRDefault="007861CF" w:rsidP="00606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„Стани ,стани Тодоре“</w:t>
            </w:r>
          </w:p>
          <w:p w:rsidR="007861CF" w:rsidRPr="004F75B8" w:rsidRDefault="007861CF" w:rsidP="00606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„Мъри,Марийке“</w:t>
            </w:r>
          </w:p>
        </w:tc>
        <w:tc>
          <w:tcPr>
            <w:tcW w:w="2771" w:type="dxa"/>
          </w:tcPr>
          <w:p w:rsidR="007861CF" w:rsidRDefault="007861CF" w:rsidP="007861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Петя Костова</w:t>
            </w:r>
          </w:p>
          <w:p w:rsidR="00606AE3" w:rsidRPr="004F75B8" w:rsidRDefault="007861CF" w:rsidP="007861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Силвия Георгиева</w:t>
            </w:r>
          </w:p>
        </w:tc>
      </w:tr>
      <w:tr w:rsidR="00606AE3" w:rsidRPr="004F75B8" w:rsidTr="00AA3F8B">
        <w:trPr>
          <w:trHeight w:val="776"/>
        </w:trPr>
        <w:tc>
          <w:tcPr>
            <w:tcW w:w="534" w:type="dxa"/>
          </w:tcPr>
          <w:p w:rsidR="00606AE3" w:rsidRDefault="00606AE3" w:rsidP="00606AE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12.</w:t>
            </w:r>
          </w:p>
        </w:tc>
        <w:tc>
          <w:tcPr>
            <w:tcW w:w="1049" w:type="dxa"/>
            <w:noWrap/>
          </w:tcPr>
          <w:p w:rsidR="00606AE3" w:rsidRPr="004F75B8" w:rsidRDefault="00606AE3" w:rsidP="00606AE3">
            <w:pPr>
              <w:rPr>
                <w:sz w:val="28"/>
                <w:szCs w:val="28"/>
              </w:rPr>
            </w:pPr>
          </w:p>
        </w:tc>
        <w:tc>
          <w:tcPr>
            <w:tcW w:w="3374" w:type="dxa"/>
          </w:tcPr>
          <w:p w:rsidR="00C960B6" w:rsidRDefault="00C960B6" w:rsidP="00C9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 „Първи юни“ – Габрово</w:t>
            </w:r>
          </w:p>
          <w:p w:rsidR="00606AE3" w:rsidRPr="004F75B8" w:rsidRDefault="00C960B6" w:rsidP="00606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Емили Ташева</w:t>
            </w:r>
          </w:p>
        </w:tc>
        <w:tc>
          <w:tcPr>
            <w:tcW w:w="3260" w:type="dxa"/>
          </w:tcPr>
          <w:p w:rsidR="00606AE3" w:rsidRDefault="00C960B6" w:rsidP="00606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„Пустото лудо ,ем младо“ </w:t>
            </w:r>
          </w:p>
          <w:p w:rsidR="00C960B6" w:rsidRPr="004F75B8" w:rsidRDefault="00C960B6" w:rsidP="00606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„Боряно ,Борянке“</w:t>
            </w:r>
          </w:p>
        </w:tc>
        <w:tc>
          <w:tcPr>
            <w:tcW w:w="2771" w:type="dxa"/>
          </w:tcPr>
          <w:p w:rsidR="00C960B6" w:rsidRDefault="00C960B6" w:rsidP="00C9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Петя Костова</w:t>
            </w:r>
          </w:p>
          <w:p w:rsidR="00606AE3" w:rsidRPr="004F75B8" w:rsidRDefault="00C960B6" w:rsidP="00C9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Силвия Георгиева</w:t>
            </w:r>
          </w:p>
        </w:tc>
      </w:tr>
      <w:tr w:rsidR="00606AE3" w:rsidRPr="004F75B8" w:rsidTr="00AA3F8B">
        <w:trPr>
          <w:trHeight w:val="1121"/>
        </w:trPr>
        <w:tc>
          <w:tcPr>
            <w:tcW w:w="534" w:type="dxa"/>
            <w:hideMark/>
          </w:tcPr>
          <w:p w:rsidR="00606AE3" w:rsidRPr="004F75B8" w:rsidRDefault="00606AE3" w:rsidP="00606AE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13</w:t>
            </w:r>
            <w:r w:rsidRPr="004F75B8">
              <w:rPr>
                <w:sz w:val="24"/>
                <w:szCs w:val="28"/>
              </w:rPr>
              <w:t>.</w:t>
            </w:r>
          </w:p>
        </w:tc>
        <w:tc>
          <w:tcPr>
            <w:tcW w:w="1049" w:type="dxa"/>
            <w:hideMark/>
          </w:tcPr>
          <w:p w:rsidR="00606AE3" w:rsidRPr="004F75B8" w:rsidRDefault="00606AE3" w:rsidP="00606AE3">
            <w:pPr>
              <w:rPr>
                <w:sz w:val="28"/>
                <w:szCs w:val="28"/>
              </w:rPr>
            </w:pPr>
            <w:r w:rsidRPr="004F75B8">
              <w:rPr>
                <w:sz w:val="28"/>
                <w:szCs w:val="28"/>
              </w:rPr>
              <w:t> </w:t>
            </w:r>
          </w:p>
        </w:tc>
        <w:tc>
          <w:tcPr>
            <w:tcW w:w="3374" w:type="dxa"/>
          </w:tcPr>
          <w:p w:rsidR="00606AE3" w:rsidRDefault="00383207" w:rsidP="00606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 „Мики Маус“ –Габрово</w:t>
            </w:r>
          </w:p>
          <w:p w:rsidR="00383207" w:rsidRPr="004F75B8" w:rsidRDefault="00383207" w:rsidP="00606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Габриела Стойчева</w:t>
            </w:r>
          </w:p>
        </w:tc>
        <w:tc>
          <w:tcPr>
            <w:tcW w:w="3260" w:type="dxa"/>
          </w:tcPr>
          <w:p w:rsidR="00606AE3" w:rsidRDefault="00383207" w:rsidP="00606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„Мъри момиченце“</w:t>
            </w:r>
          </w:p>
          <w:p w:rsidR="00383207" w:rsidRPr="004F75B8" w:rsidRDefault="00383207" w:rsidP="00606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„Седнало е Джоре дос“</w:t>
            </w:r>
          </w:p>
        </w:tc>
        <w:tc>
          <w:tcPr>
            <w:tcW w:w="2771" w:type="dxa"/>
          </w:tcPr>
          <w:p w:rsidR="00606AE3" w:rsidRDefault="00383207" w:rsidP="00606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Борислава Йонкова</w:t>
            </w:r>
          </w:p>
          <w:p w:rsidR="00383207" w:rsidRPr="004F75B8" w:rsidRDefault="00383207" w:rsidP="00606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Свилена Пенгезова</w:t>
            </w:r>
          </w:p>
        </w:tc>
      </w:tr>
      <w:tr w:rsidR="00606AE3" w:rsidRPr="004F75B8" w:rsidTr="00AA3F8B">
        <w:trPr>
          <w:trHeight w:val="837"/>
        </w:trPr>
        <w:tc>
          <w:tcPr>
            <w:tcW w:w="534" w:type="dxa"/>
            <w:hideMark/>
          </w:tcPr>
          <w:p w:rsidR="00606AE3" w:rsidRPr="004F75B8" w:rsidRDefault="00606AE3" w:rsidP="00606AE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</w:t>
            </w:r>
            <w:r w:rsidRPr="004F75B8">
              <w:rPr>
                <w:sz w:val="24"/>
                <w:szCs w:val="28"/>
              </w:rPr>
              <w:t>.</w:t>
            </w:r>
          </w:p>
        </w:tc>
        <w:tc>
          <w:tcPr>
            <w:tcW w:w="1049" w:type="dxa"/>
            <w:hideMark/>
          </w:tcPr>
          <w:p w:rsidR="00606AE3" w:rsidRPr="004F75B8" w:rsidRDefault="00606AE3" w:rsidP="00606AE3">
            <w:pPr>
              <w:rPr>
                <w:sz w:val="28"/>
                <w:szCs w:val="28"/>
              </w:rPr>
            </w:pPr>
          </w:p>
        </w:tc>
        <w:tc>
          <w:tcPr>
            <w:tcW w:w="3374" w:type="dxa"/>
          </w:tcPr>
          <w:p w:rsidR="00383207" w:rsidRDefault="00383207" w:rsidP="00383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 „Мики Маус“ –Габрово</w:t>
            </w:r>
          </w:p>
          <w:p w:rsidR="00606AE3" w:rsidRPr="004F75B8" w:rsidRDefault="00606AE3" w:rsidP="00606AE3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606AE3" w:rsidRPr="004F75B8" w:rsidRDefault="00383207" w:rsidP="00606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Обичай „Гроздобер“</w:t>
            </w:r>
          </w:p>
        </w:tc>
        <w:tc>
          <w:tcPr>
            <w:tcW w:w="2771" w:type="dxa"/>
          </w:tcPr>
          <w:p w:rsidR="00383207" w:rsidRDefault="00383207" w:rsidP="00383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Борислава Йонкова</w:t>
            </w:r>
          </w:p>
          <w:p w:rsidR="00606AE3" w:rsidRPr="004F75B8" w:rsidRDefault="00383207" w:rsidP="00383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Свилена Пенгезова</w:t>
            </w:r>
          </w:p>
        </w:tc>
      </w:tr>
      <w:tr w:rsidR="00516DA1" w:rsidRPr="004F75B8" w:rsidTr="00AA3F8B">
        <w:trPr>
          <w:trHeight w:val="750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</w:t>
            </w:r>
            <w:r w:rsidRPr="004F75B8">
              <w:rPr>
                <w:sz w:val="24"/>
                <w:szCs w:val="28"/>
              </w:rPr>
              <w:t>.</w:t>
            </w:r>
          </w:p>
        </w:tc>
        <w:tc>
          <w:tcPr>
            <w:tcW w:w="1049" w:type="dxa"/>
            <w:hideMark/>
          </w:tcPr>
          <w:p w:rsidR="00516DA1" w:rsidRPr="004F75B8" w:rsidRDefault="00516DA1" w:rsidP="00516DA1">
            <w:pPr>
              <w:rPr>
                <w:sz w:val="28"/>
                <w:szCs w:val="28"/>
              </w:rPr>
            </w:pPr>
            <w:r w:rsidRPr="004F75B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11.30-12.00</w:t>
            </w:r>
          </w:p>
        </w:tc>
        <w:tc>
          <w:tcPr>
            <w:tcW w:w="3374" w:type="dxa"/>
          </w:tcPr>
          <w:p w:rsidR="00516DA1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НЧ „Будителите2017“-Г-во</w:t>
            </w:r>
          </w:p>
          <w:p w:rsidR="00516DA1" w:rsidRPr="004F75B8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ДВГ „Зеленика“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„Синигер се женеше“</w:t>
            </w:r>
          </w:p>
          <w:p w:rsidR="00516DA1" w:rsidRPr="004F75B8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„Петруно пиле шарено“</w:t>
            </w:r>
          </w:p>
        </w:tc>
        <w:tc>
          <w:tcPr>
            <w:tcW w:w="2771" w:type="dxa"/>
          </w:tcPr>
          <w:p w:rsidR="00516DA1" w:rsidRPr="004F75B8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Таня Соколова</w:t>
            </w:r>
          </w:p>
        </w:tc>
      </w:tr>
      <w:tr w:rsidR="00516DA1" w:rsidRPr="004F75B8" w:rsidTr="00AA3F8B">
        <w:trPr>
          <w:trHeight w:val="750"/>
        </w:trPr>
        <w:tc>
          <w:tcPr>
            <w:tcW w:w="534" w:type="dxa"/>
          </w:tcPr>
          <w:p w:rsidR="00516DA1" w:rsidRDefault="00516DA1" w:rsidP="00516DA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16.</w:t>
            </w:r>
          </w:p>
        </w:tc>
        <w:tc>
          <w:tcPr>
            <w:tcW w:w="1049" w:type="dxa"/>
          </w:tcPr>
          <w:p w:rsidR="00516DA1" w:rsidRPr="004F75B8" w:rsidRDefault="00516DA1" w:rsidP="00516DA1">
            <w:pPr>
              <w:rPr>
                <w:sz w:val="28"/>
                <w:szCs w:val="28"/>
              </w:rPr>
            </w:pPr>
          </w:p>
        </w:tc>
        <w:tc>
          <w:tcPr>
            <w:tcW w:w="3374" w:type="dxa"/>
          </w:tcPr>
          <w:p w:rsidR="00516DA1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НЧ „Будителите2017“-Г-во</w:t>
            </w:r>
          </w:p>
          <w:p w:rsidR="00516DA1" w:rsidRPr="004F75B8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Дария Иванова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„Изгубила Веселинка коланче“</w:t>
            </w:r>
          </w:p>
          <w:p w:rsidR="00516DA1" w:rsidRPr="004F75B8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Черешко ле,вишничко ле</w:t>
            </w:r>
          </w:p>
        </w:tc>
        <w:tc>
          <w:tcPr>
            <w:tcW w:w="2771" w:type="dxa"/>
          </w:tcPr>
          <w:p w:rsidR="00516DA1" w:rsidRPr="004F75B8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Таня Соколова</w:t>
            </w:r>
          </w:p>
        </w:tc>
      </w:tr>
      <w:tr w:rsidR="00516DA1" w:rsidRPr="004F75B8" w:rsidTr="00AA3F8B">
        <w:trPr>
          <w:trHeight w:val="750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  <w:r w:rsidRPr="004F75B8">
              <w:rPr>
                <w:sz w:val="24"/>
                <w:szCs w:val="28"/>
              </w:rPr>
              <w:t>.</w:t>
            </w:r>
          </w:p>
        </w:tc>
        <w:tc>
          <w:tcPr>
            <w:tcW w:w="1049" w:type="dxa"/>
            <w:hideMark/>
          </w:tcPr>
          <w:p w:rsidR="00516DA1" w:rsidRPr="004F75B8" w:rsidRDefault="00516DA1" w:rsidP="00516DA1">
            <w:pPr>
              <w:rPr>
                <w:sz w:val="28"/>
                <w:szCs w:val="28"/>
              </w:rPr>
            </w:pPr>
            <w:r w:rsidRPr="004F75B8">
              <w:rPr>
                <w:sz w:val="28"/>
                <w:szCs w:val="28"/>
              </w:rPr>
              <w:t> </w:t>
            </w:r>
          </w:p>
        </w:tc>
        <w:tc>
          <w:tcPr>
            <w:tcW w:w="3374" w:type="dxa"/>
          </w:tcPr>
          <w:p w:rsidR="00516DA1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 „Мики Маус“ –Габрово</w:t>
            </w:r>
          </w:p>
          <w:p w:rsidR="00516DA1" w:rsidRPr="004F75B8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Трио „Камбанка“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„Снощи ходих ,байно“</w:t>
            </w:r>
          </w:p>
          <w:p w:rsidR="00516DA1" w:rsidRPr="004F75B8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„Стоян мама дума“</w:t>
            </w:r>
          </w:p>
        </w:tc>
        <w:tc>
          <w:tcPr>
            <w:tcW w:w="2771" w:type="dxa"/>
          </w:tcPr>
          <w:p w:rsidR="00516DA1" w:rsidRPr="004F75B8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Десислава Ковачева</w:t>
            </w:r>
          </w:p>
        </w:tc>
      </w:tr>
      <w:tr w:rsidR="00516DA1" w:rsidRPr="004F75B8" w:rsidTr="00AA3F8B">
        <w:trPr>
          <w:trHeight w:val="750"/>
        </w:trPr>
        <w:tc>
          <w:tcPr>
            <w:tcW w:w="534" w:type="dxa"/>
          </w:tcPr>
          <w:p w:rsidR="00516DA1" w:rsidRPr="009B29C6" w:rsidRDefault="00516DA1" w:rsidP="00516DA1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18.</w:t>
            </w:r>
          </w:p>
        </w:tc>
        <w:tc>
          <w:tcPr>
            <w:tcW w:w="1049" w:type="dxa"/>
          </w:tcPr>
          <w:p w:rsidR="00516DA1" w:rsidRPr="004F75B8" w:rsidRDefault="00516DA1" w:rsidP="00516DA1">
            <w:pPr>
              <w:rPr>
                <w:sz w:val="28"/>
                <w:szCs w:val="28"/>
              </w:rPr>
            </w:pPr>
          </w:p>
        </w:tc>
        <w:tc>
          <w:tcPr>
            <w:tcW w:w="3374" w:type="dxa"/>
          </w:tcPr>
          <w:p w:rsidR="00516DA1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 „Детелина“-Дряново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Секстет „Славейчета“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„Мари ,момиченце“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 xml:space="preserve">„Изгубила Веселинка“ </w:t>
            </w:r>
          </w:p>
        </w:tc>
        <w:tc>
          <w:tcPr>
            <w:tcW w:w="2771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Яница Петрова</w:t>
            </w:r>
          </w:p>
        </w:tc>
      </w:tr>
      <w:tr w:rsidR="00516DA1" w:rsidRPr="004F75B8" w:rsidTr="009B29C6">
        <w:trPr>
          <w:trHeight w:val="702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</w:t>
            </w:r>
            <w:r w:rsidRPr="004F75B8">
              <w:rPr>
                <w:sz w:val="24"/>
                <w:szCs w:val="28"/>
              </w:rPr>
              <w:t>.</w:t>
            </w:r>
          </w:p>
        </w:tc>
        <w:tc>
          <w:tcPr>
            <w:tcW w:w="1049" w:type="dxa"/>
            <w:noWrap/>
            <w:hideMark/>
          </w:tcPr>
          <w:p w:rsidR="00516DA1" w:rsidRPr="004F75B8" w:rsidRDefault="00516DA1" w:rsidP="00516DA1">
            <w:pPr>
              <w:rPr>
                <w:sz w:val="28"/>
                <w:szCs w:val="28"/>
              </w:rPr>
            </w:pPr>
            <w:r w:rsidRPr="004F75B8">
              <w:rPr>
                <w:sz w:val="28"/>
                <w:szCs w:val="28"/>
              </w:rPr>
              <w:t> </w:t>
            </w:r>
          </w:p>
        </w:tc>
        <w:tc>
          <w:tcPr>
            <w:tcW w:w="3374" w:type="dxa"/>
          </w:tcPr>
          <w:p w:rsidR="00516DA1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 „Детелина“-Дряново</w:t>
            </w:r>
          </w:p>
          <w:p w:rsidR="00516DA1" w:rsidRPr="004F75B8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Лора Дамянова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„Карамфилке ,моме“</w:t>
            </w:r>
          </w:p>
          <w:p w:rsidR="00516DA1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„Чие е това момиче“</w:t>
            </w:r>
          </w:p>
          <w:p w:rsidR="00516DA1" w:rsidRPr="004F75B8" w:rsidRDefault="00516DA1" w:rsidP="00516DA1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</w:tcPr>
          <w:p w:rsidR="00516DA1" w:rsidRPr="004F75B8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Яница Петрова</w:t>
            </w:r>
          </w:p>
        </w:tc>
      </w:tr>
      <w:tr w:rsidR="00516DA1" w:rsidRPr="004F75B8" w:rsidTr="00AA3F8B">
        <w:trPr>
          <w:trHeight w:val="750"/>
        </w:trPr>
        <w:tc>
          <w:tcPr>
            <w:tcW w:w="534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20.</w:t>
            </w:r>
          </w:p>
        </w:tc>
        <w:tc>
          <w:tcPr>
            <w:tcW w:w="1049" w:type="dxa"/>
            <w:noWrap/>
          </w:tcPr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3374" w:type="dxa"/>
          </w:tcPr>
          <w:p w:rsidR="00516DA1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 „Детелина“-Дряново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Квартет „Слънчеви деца“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„На мегдана сред село“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 xml:space="preserve">„Помниш ли ,Янке‘ </w:t>
            </w:r>
          </w:p>
        </w:tc>
        <w:tc>
          <w:tcPr>
            <w:tcW w:w="2771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Яница Петрова</w:t>
            </w:r>
          </w:p>
        </w:tc>
      </w:tr>
      <w:tr w:rsidR="00516DA1" w:rsidRPr="004F75B8" w:rsidTr="00AA3F8B">
        <w:trPr>
          <w:trHeight w:val="750"/>
        </w:trPr>
        <w:tc>
          <w:tcPr>
            <w:tcW w:w="534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21.</w:t>
            </w:r>
          </w:p>
        </w:tc>
        <w:tc>
          <w:tcPr>
            <w:tcW w:w="1049" w:type="dxa"/>
            <w:noWrap/>
          </w:tcPr>
          <w:p w:rsidR="00516DA1" w:rsidRPr="00674465" w:rsidRDefault="00516DA1" w:rsidP="00516DA1">
            <w:pPr>
              <w:rPr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12.00-12.30</w:t>
            </w:r>
            <w:r w:rsidRPr="004F75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3374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НЧ „Пенчо Славейков1871“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Трявна ;Дария Иванова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„Гочо тропа“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„Събрали се три щурци“</w:t>
            </w:r>
          </w:p>
        </w:tc>
        <w:tc>
          <w:tcPr>
            <w:tcW w:w="2771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Николинка Кирилова</w:t>
            </w:r>
          </w:p>
        </w:tc>
      </w:tr>
      <w:tr w:rsidR="00516DA1" w:rsidRPr="004F75B8" w:rsidTr="00AA3F8B">
        <w:trPr>
          <w:trHeight w:val="750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22</w:t>
            </w: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.</w:t>
            </w:r>
          </w:p>
        </w:tc>
        <w:tc>
          <w:tcPr>
            <w:tcW w:w="1049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3374" w:type="dxa"/>
          </w:tcPr>
          <w:p w:rsidR="00516DA1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ШНП „Шарени цветенца“</w:t>
            </w:r>
          </w:p>
          <w:p w:rsidR="00516DA1" w:rsidRPr="004F75B8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НЧ „Развитие 1870“-Севлиево;ВГ „Лаленце“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„Мъри Райне“</w:t>
            </w:r>
          </w:p>
          <w:p w:rsidR="00516DA1" w:rsidRPr="004F75B8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„Купила ми мама нов сукман“</w:t>
            </w:r>
          </w:p>
        </w:tc>
        <w:tc>
          <w:tcPr>
            <w:tcW w:w="2771" w:type="dxa"/>
          </w:tcPr>
          <w:p w:rsidR="00516DA1" w:rsidRPr="004F75B8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Цветина Маринова</w:t>
            </w:r>
          </w:p>
        </w:tc>
      </w:tr>
      <w:tr w:rsidR="00516DA1" w:rsidRPr="004F75B8" w:rsidTr="00AA3F8B">
        <w:trPr>
          <w:trHeight w:val="750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23</w:t>
            </w: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.</w:t>
            </w:r>
          </w:p>
        </w:tc>
        <w:tc>
          <w:tcPr>
            <w:tcW w:w="1049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 w:rsidRPr="004F75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3374" w:type="dxa"/>
          </w:tcPr>
          <w:p w:rsidR="00516DA1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 „Младост“ – Габрово</w:t>
            </w:r>
          </w:p>
          <w:p w:rsidR="00516DA1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Вокално трио</w:t>
            </w:r>
          </w:p>
          <w:p w:rsidR="00516DA1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„Сладурани“-</w:t>
            </w:r>
          </w:p>
          <w:p w:rsidR="00516DA1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ДарияИванова;РаяДенева</w:t>
            </w:r>
          </w:p>
          <w:p w:rsidR="00516DA1" w:rsidRPr="004F75B8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Наталия Димитрова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„Таз Калина Пена“</w:t>
            </w:r>
          </w:p>
          <w:p w:rsidR="00516DA1" w:rsidRPr="004F75B8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„Дочу Кунка залюлява“</w:t>
            </w:r>
          </w:p>
        </w:tc>
        <w:tc>
          <w:tcPr>
            <w:tcW w:w="2771" w:type="dxa"/>
          </w:tcPr>
          <w:p w:rsidR="00516DA1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Цветомира Алтънова</w:t>
            </w:r>
          </w:p>
          <w:p w:rsidR="00516DA1" w:rsidRPr="004F75B8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Йовка Петкова</w:t>
            </w:r>
          </w:p>
        </w:tc>
      </w:tr>
      <w:tr w:rsidR="00516DA1" w:rsidRPr="004F75B8" w:rsidTr="00AA3F8B">
        <w:trPr>
          <w:trHeight w:val="776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24</w:t>
            </w: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.</w:t>
            </w:r>
          </w:p>
        </w:tc>
        <w:tc>
          <w:tcPr>
            <w:tcW w:w="1049" w:type="dxa"/>
            <w:noWrap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3374" w:type="dxa"/>
          </w:tcPr>
          <w:p w:rsidR="00516DA1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 „Младост“ – Габрово</w:t>
            </w:r>
          </w:p>
          <w:p w:rsidR="00516DA1" w:rsidRPr="004F75B8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Рая Денева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„Мятало Ленче ябълка“</w:t>
            </w:r>
          </w:p>
          <w:p w:rsidR="00516DA1" w:rsidRPr="004F75B8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„Зеленико ,Зеленчице“</w:t>
            </w:r>
          </w:p>
        </w:tc>
        <w:tc>
          <w:tcPr>
            <w:tcW w:w="2771" w:type="dxa"/>
          </w:tcPr>
          <w:p w:rsidR="00516DA1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Цветомира Алтънова</w:t>
            </w:r>
          </w:p>
          <w:p w:rsidR="00516DA1" w:rsidRPr="004F75B8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Йовка Петкова</w:t>
            </w:r>
          </w:p>
        </w:tc>
      </w:tr>
      <w:tr w:rsidR="00516DA1" w:rsidRPr="004F75B8" w:rsidTr="00AA3F8B">
        <w:trPr>
          <w:trHeight w:val="776"/>
        </w:trPr>
        <w:tc>
          <w:tcPr>
            <w:tcW w:w="534" w:type="dxa"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25.</w:t>
            </w:r>
          </w:p>
        </w:tc>
        <w:tc>
          <w:tcPr>
            <w:tcW w:w="1049" w:type="dxa"/>
            <w:noWrap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3374" w:type="dxa"/>
          </w:tcPr>
          <w:p w:rsidR="00516DA1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 „Младост“ – Габрово</w:t>
            </w:r>
          </w:p>
          <w:p w:rsidR="00516DA1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ВГ „Сладурани“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„Заспал Петър под орея“  Донке ле ,бяло момиче</w:t>
            </w:r>
          </w:p>
        </w:tc>
        <w:tc>
          <w:tcPr>
            <w:tcW w:w="2771" w:type="dxa"/>
          </w:tcPr>
          <w:p w:rsidR="00516DA1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Цветомира Алтънова</w:t>
            </w:r>
          </w:p>
          <w:p w:rsidR="00516DA1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Йовка Петкова</w:t>
            </w:r>
          </w:p>
        </w:tc>
      </w:tr>
      <w:tr w:rsidR="00516DA1" w:rsidRPr="004F75B8" w:rsidTr="00AA3F8B">
        <w:trPr>
          <w:trHeight w:val="844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26</w:t>
            </w: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.</w:t>
            </w:r>
          </w:p>
        </w:tc>
        <w:tc>
          <w:tcPr>
            <w:tcW w:w="1049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3374" w:type="dxa"/>
          </w:tcPr>
          <w:p w:rsidR="00516DA1" w:rsidRPr="004F75B8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 „Калина“ – Трявна; ВГ при ДГ „Калина“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„Медна свирка свири“</w:t>
            </w:r>
          </w:p>
          <w:p w:rsidR="00516DA1" w:rsidRPr="004F75B8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„Райчовице“</w:t>
            </w:r>
          </w:p>
        </w:tc>
        <w:tc>
          <w:tcPr>
            <w:tcW w:w="2771" w:type="dxa"/>
          </w:tcPr>
          <w:p w:rsidR="00516DA1" w:rsidRPr="004F75B8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Ивелина Папасчикова</w:t>
            </w:r>
          </w:p>
        </w:tc>
      </w:tr>
      <w:tr w:rsidR="00516DA1" w:rsidRPr="004F75B8" w:rsidTr="00AA3F8B">
        <w:trPr>
          <w:trHeight w:val="844"/>
        </w:trPr>
        <w:tc>
          <w:tcPr>
            <w:tcW w:w="534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27.</w:t>
            </w:r>
          </w:p>
        </w:tc>
        <w:tc>
          <w:tcPr>
            <w:tcW w:w="1049" w:type="dxa"/>
          </w:tcPr>
          <w:p w:rsidR="00516DA1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12.30-</w:t>
            </w:r>
          </w:p>
          <w:p w:rsidR="00516DA1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12.40</w:t>
            </w:r>
          </w:p>
        </w:tc>
        <w:tc>
          <w:tcPr>
            <w:tcW w:w="3374" w:type="dxa"/>
          </w:tcPr>
          <w:p w:rsidR="00516DA1" w:rsidRDefault="00516DA1" w:rsidP="00516D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ДГ„Калина“Трявна;Група</w:t>
            </w:r>
          </w:p>
          <w:p w:rsidR="00516DA1" w:rsidRPr="00AA3F8B" w:rsidRDefault="00516DA1" w:rsidP="00516D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фолклорни обичаи при ДГ „Калина“</w:t>
            </w:r>
          </w:p>
        </w:tc>
        <w:tc>
          <w:tcPr>
            <w:tcW w:w="3260" w:type="dxa"/>
          </w:tcPr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Обичай „Коледуване“</w:t>
            </w:r>
          </w:p>
        </w:tc>
        <w:tc>
          <w:tcPr>
            <w:tcW w:w="2771" w:type="dxa"/>
          </w:tcPr>
          <w:p w:rsidR="00516DA1" w:rsidRDefault="00516DA1" w:rsidP="0051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Ивелина Папасчикова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</w:p>
        </w:tc>
      </w:tr>
      <w:tr w:rsidR="00516DA1" w:rsidRPr="0064419A" w:rsidTr="00632F0A">
        <w:trPr>
          <w:trHeight w:val="465"/>
        </w:trPr>
        <w:tc>
          <w:tcPr>
            <w:tcW w:w="534" w:type="dxa"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 xml:space="preserve"> </w:t>
            </w:r>
          </w:p>
        </w:tc>
        <w:tc>
          <w:tcPr>
            <w:tcW w:w="1049" w:type="dxa"/>
          </w:tcPr>
          <w:p w:rsidR="00516DA1" w:rsidRPr="0064419A" w:rsidRDefault="00516DA1" w:rsidP="00516DA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bg-BG"/>
              </w:rPr>
              <w:t>13.30</w:t>
            </w:r>
          </w:p>
        </w:tc>
        <w:tc>
          <w:tcPr>
            <w:tcW w:w="9405" w:type="dxa"/>
            <w:gridSpan w:val="3"/>
          </w:tcPr>
          <w:p w:rsidR="00516DA1" w:rsidRPr="0064419A" w:rsidRDefault="00516DA1" w:rsidP="00516DA1">
            <w:pPr>
              <w:jc w:val="both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bg-BG"/>
              </w:rPr>
              <w:t>Награждаване</w:t>
            </w:r>
          </w:p>
        </w:tc>
      </w:tr>
      <w:tr w:rsidR="00516DA1" w:rsidRPr="004F75B8" w:rsidTr="00AA3F8B">
        <w:trPr>
          <w:trHeight w:val="750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1.</w:t>
            </w:r>
          </w:p>
        </w:tc>
        <w:tc>
          <w:tcPr>
            <w:tcW w:w="1049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14.00-14.30</w:t>
            </w:r>
          </w:p>
        </w:tc>
        <w:tc>
          <w:tcPr>
            <w:tcW w:w="3374" w:type="dxa"/>
          </w:tcPr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ОУ „Христо Ботев“-с.Добромирка ;Група за народни песни „Настроение“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„Руса коса имам“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 xml:space="preserve">„Китчице ,буйна лобода“ </w:t>
            </w:r>
          </w:p>
        </w:tc>
        <w:tc>
          <w:tcPr>
            <w:tcW w:w="2771" w:type="dxa"/>
          </w:tcPr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Димитринка Кръстева</w:t>
            </w:r>
          </w:p>
        </w:tc>
      </w:tr>
      <w:tr w:rsidR="00516DA1" w:rsidRPr="004F75B8" w:rsidTr="000D4EB4">
        <w:trPr>
          <w:trHeight w:val="1167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lastRenderedPageBreak/>
              <w:t>2.</w:t>
            </w:r>
          </w:p>
        </w:tc>
        <w:tc>
          <w:tcPr>
            <w:tcW w:w="1049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 w:rsidRPr="004F75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3374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НЧ„ПенчоСлавейков1871“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Трявна ;Кристияна Димитрова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3260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„Една е Стана“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 xml:space="preserve">„Добър ден,лельо“ </w:t>
            </w:r>
          </w:p>
        </w:tc>
        <w:tc>
          <w:tcPr>
            <w:tcW w:w="2771" w:type="dxa"/>
          </w:tcPr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Николинка Кирилова</w:t>
            </w:r>
          </w:p>
        </w:tc>
      </w:tr>
      <w:tr w:rsidR="00516DA1" w:rsidRPr="004F75B8" w:rsidTr="00AA3F8B">
        <w:trPr>
          <w:trHeight w:val="465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3.</w:t>
            </w:r>
          </w:p>
        </w:tc>
        <w:tc>
          <w:tcPr>
            <w:tcW w:w="1049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 w:rsidRPr="004F75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3374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НЧ„ПенчоСлавейков1871“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Трявна ; Иванела Стоянова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„Седнало е Дине“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„Леле Яне“</w:t>
            </w:r>
          </w:p>
        </w:tc>
        <w:tc>
          <w:tcPr>
            <w:tcW w:w="2771" w:type="dxa"/>
          </w:tcPr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Николинка Кирилова</w:t>
            </w:r>
          </w:p>
        </w:tc>
      </w:tr>
      <w:tr w:rsidR="00516DA1" w:rsidRPr="004F75B8" w:rsidTr="00AA3F8B">
        <w:trPr>
          <w:trHeight w:val="750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4.</w:t>
            </w:r>
          </w:p>
        </w:tc>
        <w:tc>
          <w:tcPr>
            <w:tcW w:w="1049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 w:rsidRPr="004F75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3374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НЧ„ПенчоСлавейков1871“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Трявна ; Марина Вълчева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„Хубава Яна“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„Чужда ,чужденка“</w:t>
            </w:r>
          </w:p>
        </w:tc>
        <w:tc>
          <w:tcPr>
            <w:tcW w:w="2771" w:type="dxa"/>
          </w:tcPr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Николинка Кирилова</w:t>
            </w:r>
          </w:p>
        </w:tc>
      </w:tr>
      <w:tr w:rsidR="00516DA1" w:rsidRPr="004F75B8" w:rsidTr="00AA3F8B">
        <w:trPr>
          <w:trHeight w:val="750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5.</w:t>
            </w:r>
          </w:p>
        </w:tc>
        <w:tc>
          <w:tcPr>
            <w:tcW w:w="1049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3374" w:type="dxa"/>
          </w:tcPr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ОУ „Васил Левски“-с.Шумата ;Симона Йосифова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„Да бих знала мила,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мамо ма“ ; „Сьоднал ми е млад терзие“</w:t>
            </w:r>
          </w:p>
        </w:tc>
        <w:tc>
          <w:tcPr>
            <w:tcW w:w="2771" w:type="dxa"/>
          </w:tcPr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Дафин Паскалев</w:t>
            </w:r>
          </w:p>
        </w:tc>
      </w:tr>
      <w:tr w:rsidR="00516DA1" w:rsidRPr="004F75B8" w:rsidTr="00AA3F8B">
        <w:trPr>
          <w:trHeight w:val="1500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6.</w:t>
            </w:r>
          </w:p>
        </w:tc>
        <w:tc>
          <w:tcPr>
            <w:tcW w:w="1049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 w:rsidRPr="004F75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3374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СУ „Отец Паисий“ –Г-во;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Секстет:Габриела Николаева;Никол Никифорова;Марина Семова;Мария Магдалена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Христова;Мария Михайлова;Велимира Цочева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„Леле Свашке“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„Синигер се женеше“</w:t>
            </w:r>
          </w:p>
        </w:tc>
        <w:tc>
          <w:tcPr>
            <w:tcW w:w="2771" w:type="dxa"/>
          </w:tcPr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Десислава Ковачева</w:t>
            </w:r>
          </w:p>
        </w:tc>
      </w:tr>
      <w:tr w:rsidR="00516DA1" w:rsidRPr="004F75B8" w:rsidTr="00AA3F8B">
        <w:trPr>
          <w:trHeight w:val="750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7.</w:t>
            </w:r>
          </w:p>
        </w:tc>
        <w:tc>
          <w:tcPr>
            <w:tcW w:w="1049" w:type="dxa"/>
            <w:hideMark/>
          </w:tcPr>
          <w:p w:rsidR="00516DA1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14.30-</w:t>
            </w:r>
          </w:p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15.00</w:t>
            </w:r>
            <w:r w:rsidRPr="004F75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3374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СУ„Петко Рачев Славейков“-Трявна;ВГ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„Фолклорна магия“</w:t>
            </w:r>
          </w:p>
        </w:tc>
        <w:tc>
          <w:tcPr>
            <w:tcW w:w="3260" w:type="dxa"/>
          </w:tcPr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„Рече мама да ме жени“; „До две се люлки люлеят</w:t>
            </w:r>
          </w:p>
        </w:tc>
        <w:tc>
          <w:tcPr>
            <w:tcW w:w="2771" w:type="dxa"/>
          </w:tcPr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Ивета Михайлова</w:t>
            </w:r>
          </w:p>
        </w:tc>
      </w:tr>
      <w:tr w:rsidR="00516DA1" w:rsidRPr="004F75B8" w:rsidTr="00AA3F8B">
        <w:trPr>
          <w:trHeight w:val="1500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8.</w:t>
            </w:r>
          </w:p>
        </w:tc>
        <w:tc>
          <w:tcPr>
            <w:tcW w:w="1049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 w:rsidRPr="004F75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3374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СУ „Отец Паисий“ –Г-во;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Квартет:МоникаДенева;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Марая Иванова ;Виктория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Ангелова ;Габриела Стоянова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„Кола слиза от планина“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 xml:space="preserve">„Чичовите коние“   </w:t>
            </w:r>
          </w:p>
        </w:tc>
        <w:tc>
          <w:tcPr>
            <w:tcW w:w="2771" w:type="dxa"/>
          </w:tcPr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Десислава Ковачева</w:t>
            </w:r>
          </w:p>
        </w:tc>
      </w:tr>
      <w:tr w:rsidR="00516DA1" w:rsidRPr="004F75B8" w:rsidTr="00AA3F8B">
        <w:trPr>
          <w:trHeight w:val="768"/>
        </w:trPr>
        <w:tc>
          <w:tcPr>
            <w:tcW w:w="534" w:type="dxa"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9.</w:t>
            </w:r>
          </w:p>
        </w:tc>
        <w:tc>
          <w:tcPr>
            <w:tcW w:w="1049" w:type="dxa"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3374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СУ „Отец Паисий“ –Г-во;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Дует :Мина Филипова;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Борислав Бориславов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„Стани ,Тодоре“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„Да знам,любе ле“</w:t>
            </w:r>
          </w:p>
        </w:tc>
        <w:tc>
          <w:tcPr>
            <w:tcW w:w="2771" w:type="dxa"/>
          </w:tcPr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Десислава Ковачева</w:t>
            </w:r>
          </w:p>
        </w:tc>
      </w:tr>
      <w:tr w:rsidR="00516DA1" w:rsidRPr="004F75B8" w:rsidTr="00AA3F8B">
        <w:trPr>
          <w:trHeight w:val="750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10</w:t>
            </w: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.</w:t>
            </w:r>
          </w:p>
        </w:tc>
        <w:tc>
          <w:tcPr>
            <w:tcW w:w="1049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 w:rsidRPr="004F75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3374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ПТГ „Д-р Никола Василиади“ –Г-во</w:t>
            </w:r>
          </w:p>
          <w:p w:rsidR="00516DA1" w:rsidRPr="00D81D23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Виктория Дангова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Прочу се мома Манолка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„Дур две се люлки люлеят“</w:t>
            </w:r>
          </w:p>
        </w:tc>
        <w:tc>
          <w:tcPr>
            <w:tcW w:w="2771" w:type="dxa"/>
          </w:tcPr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Стефан Михнев</w:t>
            </w:r>
          </w:p>
        </w:tc>
      </w:tr>
      <w:tr w:rsidR="00516DA1" w:rsidRPr="004F75B8" w:rsidTr="00AA3F8B">
        <w:trPr>
          <w:trHeight w:val="750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11</w:t>
            </w: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.</w:t>
            </w:r>
          </w:p>
        </w:tc>
        <w:tc>
          <w:tcPr>
            <w:tcW w:w="1049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 w:rsidRPr="004F75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3374" w:type="dxa"/>
          </w:tcPr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ОУ „Стефан Пешев“-Севлиево;ВГ „Северняче“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„Дене Мъри“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„Стига ми се момне ле навдигай“</w:t>
            </w:r>
          </w:p>
        </w:tc>
        <w:tc>
          <w:tcPr>
            <w:tcW w:w="2771" w:type="dxa"/>
          </w:tcPr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Ивайло Йонков</w:t>
            </w:r>
          </w:p>
        </w:tc>
      </w:tr>
      <w:tr w:rsidR="00516DA1" w:rsidRPr="004F75B8" w:rsidTr="00AA3F8B">
        <w:trPr>
          <w:trHeight w:val="750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12</w:t>
            </w: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.</w:t>
            </w:r>
          </w:p>
        </w:tc>
        <w:tc>
          <w:tcPr>
            <w:tcW w:w="1049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3374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НЧ „Габрово-2002“-Г-во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Дует :Дарина Раева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 xml:space="preserve">Василики Болнова 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„Чичовите коне“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„Засвирили са Дойне“</w:t>
            </w:r>
          </w:p>
        </w:tc>
        <w:tc>
          <w:tcPr>
            <w:tcW w:w="2771" w:type="dxa"/>
          </w:tcPr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Стефка Стоева</w:t>
            </w:r>
          </w:p>
        </w:tc>
      </w:tr>
      <w:tr w:rsidR="00516DA1" w:rsidRPr="004F75B8" w:rsidTr="00AA3F8B">
        <w:trPr>
          <w:trHeight w:val="750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13</w:t>
            </w: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.</w:t>
            </w:r>
          </w:p>
        </w:tc>
        <w:tc>
          <w:tcPr>
            <w:tcW w:w="1049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15.00-15.30</w:t>
            </w:r>
            <w:r w:rsidRPr="004F75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3374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Сдружение „Анна-Фолкарт“ –Дряново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Ивелина Иванова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„Сама ли си ден жънала“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„Нали ти рекох Тодоро“</w:t>
            </w:r>
          </w:p>
        </w:tc>
        <w:tc>
          <w:tcPr>
            <w:tcW w:w="2771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Ана Борисова</w:t>
            </w:r>
          </w:p>
        </w:tc>
      </w:tr>
      <w:tr w:rsidR="00516DA1" w:rsidRPr="004F75B8" w:rsidTr="00AA3F8B">
        <w:trPr>
          <w:trHeight w:val="750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lastRenderedPageBreak/>
              <w:t>14</w:t>
            </w: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.</w:t>
            </w:r>
          </w:p>
        </w:tc>
        <w:tc>
          <w:tcPr>
            <w:tcW w:w="1049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3374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Сдружение „Анна-Фолкарт“ –Дряново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Габриела Дамянова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Янко си чешма покрива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Чули се,прочули търновските моми</w:t>
            </w:r>
          </w:p>
        </w:tc>
        <w:tc>
          <w:tcPr>
            <w:tcW w:w="2771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Ана Борисова</w:t>
            </w:r>
          </w:p>
        </w:tc>
      </w:tr>
      <w:tr w:rsidR="00516DA1" w:rsidRPr="004F75B8" w:rsidTr="00AA3F8B">
        <w:trPr>
          <w:trHeight w:val="750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15</w:t>
            </w: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.</w:t>
            </w:r>
          </w:p>
        </w:tc>
        <w:tc>
          <w:tcPr>
            <w:tcW w:w="1049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 w:rsidRPr="004F75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3374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НЧ „Габрово-2002“-Г-во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ДФФ„Габровски гласчета“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„Хайде Цоне“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„Засвирили са Дойне“</w:t>
            </w:r>
          </w:p>
        </w:tc>
        <w:tc>
          <w:tcPr>
            <w:tcW w:w="2771" w:type="dxa"/>
          </w:tcPr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Стефка  Стоева</w:t>
            </w:r>
          </w:p>
        </w:tc>
      </w:tr>
      <w:tr w:rsidR="00516DA1" w:rsidRPr="004F75B8" w:rsidTr="00AA3F8B">
        <w:trPr>
          <w:trHeight w:val="750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16</w:t>
            </w: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.</w:t>
            </w:r>
          </w:p>
        </w:tc>
        <w:tc>
          <w:tcPr>
            <w:tcW w:w="1049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 w:rsidRPr="004F75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3374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ЦПЛР-Детски комплекс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„Йовко Йовков“-Севлиево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Никол Минкова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„Янкин брат“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„Ниделю,Ниделю“</w:t>
            </w:r>
          </w:p>
        </w:tc>
        <w:tc>
          <w:tcPr>
            <w:tcW w:w="2771" w:type="dxa"/>
          </w:tcPr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Пламен Пенчев</w:t>
            </w:r>
          </w:p>
        </w:tc>
      </w:tr>
      <w:tr w:rsidR="00516DA1" w:rsidRPr="004F75B8" w:rsidTr="00AA3F8B">
        <w:trPr>
          <w:trHeight w:val="750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17</w:t>
            </w: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.</w:t>
            </w:r>
          </w:p>
        </w:tc>
        <w:tc>
          <w:tcPr>
            <w:tcW w:w="1049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 w:rsidRPr="004F75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3374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ЦПЛР-Детски комплекс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„Йовко Йовков“-Севлиево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Даная Недялкова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„Ела,ела любе“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„Трите баби“</w:t>
            </w:r>
          </w:p>
        </w:tc>
        <w:tc>
          <w:tcPr>
            <w:tcW w:w="2771" w:type="dxa"/>
          </w:tcPr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Пламен Пенчев</w:t>
            </w:r>
          </w:p>
        </w:tc>
      </w:tr>
      <w:tr w:rsidR="00516DA1" w:rsidRPr="004F75B8" w:rsidTr="00AA3F8B">
        <w:trPr>
          <w:trHeight w:val="1125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18</w:t>
            </w: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.</w:t>
            </w:r>
          </w:p>
        </w:tc>
        <w:tc>
          <w:tcPr>
            <w:tcW w:w="1049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3374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Сдружение „Анна-Фолкарт“ –Дряново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Габриела Дамянова;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Ивелина Иванова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„Рано си Тодор подрани“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„Кой ти купи,Кине,късото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елече“</w:t>
            </w:r>
          </w:p>
        </w:tc>
        <w:tc>
          <w:tcPr>
            <w:tcW w:w="2771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Ана Борисова</w:t>
            </w:r>
          </w:p>
        </w:tc>
      </w:tr>
      <w:tr w:rsidR="00516DA1" w:rsidRPr="004F75B8" w:rsidTr="00AA3F8B">
        <w:trPr>
          <w:trHeight w:val="750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19</w:t>
            </w: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.</w:t>
            </w:r>
          </w:p>
        </w:tc>
        <w:tc>
          <w:tcPr>
            <w:tcW w:w="1049" w:type="dxa"/>
            <w:hideMark/>
          </w:tcPr>
          <w:p w:rsidR="00516DA1" w:rsidRPr="004F75B8" w:rsidRDefault="00793E55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15.30-16.0</w:t>
            </w:r>
            <w:r w:rsidR="00516D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0</w:t>
            </w:r>
            <w:r w:rsidR="00516DA1" w:rsidRPr="004F75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  </w:t>
            </w:r>
          </w:p>
        </w:tc>
        <w:tc>
          <w:tcPr>
            <w:tcW w:w="3374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ОУ „Св.Св.Кирил и Методий“ – Габрово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Квартет „Тийн“-Невена Христова;Поля Христова;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Офелия Даскалова;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Христина Боздева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„Цъфнало ,цъфнало цвете шарено “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„Рипни калинке“</w:t>
            </w:r>
          </w:p>
        </w:tc>
        <w:tc>
          <w:tcPr>
            <w:tcW w:w="2771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Тихомир Петров</w:t>
            </w:r>
          </w:p>
        </w:tc>
      </w:tr>
      <w:tr w:rsidR="00516DA1" w:rsidRPr="004F75B8" w:rsidTr="00AA3F8B">
        <w:trPr>
          <w:trHeight w:val="750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20</w:t>
            </w: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.</w:t>
            </w:r>
          </w:p>
        </w:tc>
        <w:tc>
          <w:tcPr>
            <w:tcW w:w="1049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3374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ОУ „Св.Св.Кирил и Методий“ – Габрово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Детски хор „Св.Св.Кирил и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Методий“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„Китчице ,китчице“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„Посеяла е баба“</w:t>
            </w:r>
          </w:p>
        </w:tc>
        <w:tc>
          <w:tcPr>
            <w:tcW w:w="2771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Тихомир Петров</w:t>
            </w:r>
          </w:p>
        </w:tc>
      </w:tr>
      <w:tr w:rsidR="00516DA1" w:rsidRPr="004F75B8" w:rsidTr="00AA3F8B">
        <w:trPr>
          <w:trHeight w:val="750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21</w:t>
            </w: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.</w:t>
            </w:r>
          </w:p>
        </w:tc>
        <w:tc>
          <w:tcPr>
            <w:tcW w:w="1049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 w:rsidRPr="004F75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3374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ЦПЛР-Детски комплекс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„Йовко Йовков“-Севлиево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Никола Христов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„Запяла Богдана“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„Стойна за вода отиде“</w:t>
            </w:r>
          </w:p>
        </w:tc>
        <w:tc>
          <w:tcPr>
            <w:tcW w:w="2771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Пламен Пенчев</w:t>
            </w:r>
          </w:p>
        </w:tc>
      </w:tr>
      <w:tr w:rsidR="00516DA1" w:rsidRPr="004F75B8" w:rsidTr="00AA3F8B">
        <w:trPr>
          <w:trHeight w:val="750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22</w:t>
            </w: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.</w:t>
            </w:r>
          </w:p>
        </w:tc>
        <w:tc>
          <w:tcPr>
            <w:tcW w:w="1049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 w:rsidRPr="004F75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3374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ЦПЛР-Детски комплекс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„Йовко Йовков“-Севлиево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Ани Спирова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„Огреяла месечинка“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„В село дюлгери дойдоха“</w:t>
            </w:r>
          </w:p>
        </w:tc>
        <w:tc>
          <w:tcPr>
            <w:tcW w:w="2771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Пламен Пенчев</w:t>
            </w:r>
          </w:p>
        </w:tc>
      </w:tr>
      <w:tr w:rsidR="00516DA1" w:rsidRPr="004F75B8" w:rsidTr="00AA3F8B">
        <w:trPr>
          <w:trHeight w:val="750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23</w:t>
            </w: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.</w:t>
            </w:r>
          </w:p>
        </w:tc>
        <w:tc>
          <w:tcPr>
            <w:tcW w:w="1049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 w:rsidRPr="004F75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3374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ЦПЛР-Детски комплекс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„Йовко Йовков“-Севлиево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Фолклорна група „Звънче“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„Покачила се Тудора“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„Мен мий мама поричаше“</w:t>
            </w:r>
          </w:p>
        </w:tc>
        <w:tc>
          <w:tcPr>
            <w:tcW w:w="2771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Пламен Пенчев</w:t>
            </w:r>
          </w:p>
        </w:tc>
      </w:tr>
      <w:tr w:rsidR="00516DA1" w:rsidRPr="004F75B8" w:rsidTr="00AA3F8B">
        <w:trPr>
          <w:trHeight w:val="750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24</w:t>
            </w: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.</w:t>
            </w:r>
          </w:p>
        </w:tc>
        <w:tc>
          <w:tcPr>
            <w:tcW w:w="1049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3374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Сдружение „Анна-Фолкарт“ –Дряново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Дует: Яна Стефанова;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Елица Крумова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„Петел пее в Дряново“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„Стори са оро голямо“</w:t>
            </w:r>
          </w:p>
        </w:tc>
        <w:tc>
          <w:tcPr>
            <w:tcW w:w="2771" w:type="dxa"/>
          </w:tcPr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Ана Борисова</w:t>
            </w:r>
          </w:p>
        </w:tc>
      </w:tr>
      <w:tr w:rsidR="00516DA1" w:rsidRPr="004F75B8" w:rsidTr="00AA3F8B">
        <w:trPr>
          <w:trHeight w:val="750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25</w:t>
            </w: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.</w:t>
            </w:r>
          </w:p>
        </w:tc>
        <w:tc>
          <w:tcPr>
            <w:tcW w:w="1049" w:type="dxa"/>
            <w:hideMark/>
          </w:tcPr>
          <w:p w:rsidR="00516DA1" w:rsidRPr="004F75B8" w:rsidRDefault="00793E55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16.00-16.3</w:t>
            </w:r>
            <w:r w:rsidR="00516D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0</w:t>
            </w:r>
            <w:r w:rsidR="00516DA1" w:rsidRPr="004F75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  </w:t>
            </w:r>
          </w:p>
        </w:tc>
        <w:tc>
          <w:tcPr>
            <w:tcW w:w="3374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НЧ „Будителите2017“ –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Г-во ;Калина Крушева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„Велика няма сукманче“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„Недо ,ле Недке“</w:t>
            </w:r>
          </w:p>
        </w:tc>
        <w:tc>
          <w:tcPr>
            <w:tcW w:w="2771" w:type="dxa"/>
          </w:tcPr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Румелия Алексиева</w:t>
            </w:r>
          </w:p>
        </w:tc>
      </w:tr>
      <w:tr w:rsidR="00516DA1" w:rsidRPr="004F75B8" w:rsidTr="00AA3F8B">
        <w:trPr>
          <w:trHeight w:val="750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26</w:t>
            </w: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.</w:t>
            </w:r>
          </w:p>
        </w:tc>
        <w:tc>
          <w:tcPr>
            <w:tcW w:w="1049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3374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НЧ „Будителите2017“ –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Г-во ;Мая Луканова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Слънчице мило мамино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„Стано , Стано“</w:t>
            </w:r>
          </w:p>
        </w:tc>
        <w:tc>
          <w:tcPr>
            <w:tcW w:w="2771" w:type="dxa"/>
          </w:tcPr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Таня Соколова</w:t>
            </w:r>
          </w:p>
        </w:tc>
      </w:tr>
      <w:tr w:rsidR="00516DA1" w:rsidRPr="004F75B8" w:rsidTr="00AA3F8B">
        <w:trPr>
          <w:trHeight w:val="750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27</w:t>
            </w: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.</w:t>
            </w:r>
          </w:p>
        </w:tc>
        <w:tc>
          <w:tcPr>
            <w:tcW w:w="1049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 w:rsidRPr="004F75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3374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НЧ „Будителите2017“ –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Г-во ;Валери Пушкаров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„Събрали са три щурци“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„Море кога одех“</w:t>
            </w:r>
          </w:p>
        </w:tc>
        <w:tc>
          <w:tcPr>
            <w:tcW w:w="2771" w:type="dxa"/>
          </w:tcPr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Таня Соколова</w:t>
            </w:r>
          </w:p>
        </w:tc>
      </w:tr>
      <w:tr w:rsidR="00516DA1" w:rsidRPr="004F75B8" w:rsidTr="00AA3F8B">
        <w:trPr>
          <w:trHeight w:val="750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lastRenderedPageBreak/>
              <w:t>28</w:t>
            </w: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.</w:t>
            </w:r>
          </w:p>
        </w:tc>
        <w:tc>
          <w:tcPr>
            <w:tcW w:w="1049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 w:rsidRPr="004F75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3374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НУ „Васил Левски“-Г-во;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Елеонора Димитрова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„Гиго ,мамин ,Гиго“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„Слънце грее“</w:t>
            </w:r>
          </w:p>
        </w:tc>
        <w:tc>
          <w:tcPr>
            <w:tcW w:w="2771" w:type="dxa"/>
          </w:tcPr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Евгения Стоичкова</w:t>
            </w:r>
          </w:p>
        </w:tc>
      </w:tr>
      <w:tr w:rsidR="00516DA1" w:rsidRPr="004F75B8" w:rsidTr="00AA3F8B">
        <w:trPr>
          <w:trHeight w:val="1125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29</w:t>
            </w: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.</w:t>
            </w:r>
          </w:p>
        </w:tc>
        <w:tc>
          <w:tcPr>
            <w:tcW w:w="1049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 w:rsidRPr="004F75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3374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Сдружение „Анна-Фолкарт“ –Дряново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Веселин Мирчев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„Къкъв съй керван задалу“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„Ах,че къде ли е мойто първо либе“</w:t>
            </w:r>
          </w:p>
        </w:tc>
        <w:tc>
          <w:tcPr>
            <w:tcW w:w="2771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Ана Борисова</w:t>
            </w:r>
          </w:p>
        </w:tc>
      </w:tr>
      <w:tr w:rsidR="00516DA1" w:rsidRPr="004F75B8" w:rsidTr="00AA3F8B">
        <w:trPr>
          <w:trHeight w:val="1125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30</w:t>
            </w: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.</w:t>
            </w:r>
          </w:p>
        </w:tc>
        <w:tc>
          <w:tcPr>
            <w:tcW w:w="1049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3374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ОУ „Неофит Рилски“-Г-во;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Дует: Дима Йонкова;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Цветина Болнова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„Недо ле,Недке“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Стоян на чердак стоеше</w:t>
            </w:r>
          </w:p>
        </w:tc>
        <w:tc>
          <w:tcPr>
            <w:tcW w:w="2771" w:type="dxa"/>
          </w:tcPr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Елена Назърова</w:t>
            </w:r>
          </w:p>
        </w:tc>
      </w:tr>
      <w:tr w:rsidR="00516DA1" w:rsidRPr="004F75B8" w:rsidTr="00AA3F8B">
        <w:trPr>
          <w:trHeight w:val="1125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31</w:t>
            </w: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.</w:t>
            </w:r>
          </w:p>
        </w:tc>
        <w:tc>
          <w:tcPr>
            <w:tcW w:w="1049" w:type="dxa"/>
            <w:hideMark/>
          </w:tcPr>
          <w:p w:rsidR="00516DA1" w:rsidRPr="004F75B8" w:rsidRDefault="00793E55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16.30-17.0</w:t>
            </w:r>
            <w:r w:rsidR="00516D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0</w:t>
            </w:r>
            <w:r w:rsidR="00516DA1" w:rsidRPr="004F75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3374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Сдружение „Анна-Фолкарт“ –Дряново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Гала Савчева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„Гукнали сиви гълъби“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„Овчар по бряг ходи“</w:t>
            </w:r>
          </w:p>
        </w:tc>
        <w:tc>
          <w:tcPr>
            <w:tcW w:w="2771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Ана Борисова</w:t>
            </w:r>
          </w:p>
        </w:tc>
      </w:tr>
      <w:tr w:rsidR="00516DA1" w:rsidRPr="004F75B8" w:rsidTr="00AA3F8B">
        <w:trPr>
          <w:trHeight w:val="1125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32</w:t>
            </w: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.</w:t>
            </w:r>
          </w:p>
        </w:tc>
        <w:tc>
          <w:tcPr>
            <w:tcW w:w="1049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 w:rsidRPr="004F75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3374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Сдружение „Анна-Фолкарт“ –Дряново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Деа Милчева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„От Стамбула идат“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„Оздол иде нова кола“</w:t>
            </w:r>
          </w:p>
        </w:tc>
        <w:tc>
          <w:tcPr>
            <w:tcW w:w="2771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Ана Борисова</w:t>
            </w:r>
          </w:p>
        </w:tc>
      </w:tr>
      <w:tr w:rsidR="00516DA1" w:rsidRPr="004F75B8" w:rsidTr="00AA3F8B">
        <w:trPr>
          <w:trHeight w:val="750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33</w:t>
            </w: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.</w:t>
            </w:r>
          </w:p>
        </w:tc>
        <w:tc>
          <w:tcPr>
            <w:tcW w:w="1049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 w:rsidRPr="004F75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3374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ОУ „Неофит Рилски“-Г-во;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Дима Йонкова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„Люлю Станке“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„Рачо ковача“</w:t>
            </w:r>
          </w:p>
        </w:tc>
        <w:tc>
          <w:tcPr>
            <w:tcW w:w="2771" w:type="dxa"/>
          </w:tcPr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Елена Назърова</w:t>
            </w:r>
          </w:p>
        </w:tc>
      </w:tr>
      <w:tr w:rsidR="00516DA1" w:rsidRPr="004F75B8" w:rsidTr="00AA3F8B">
        <w:trPr>
          <w:trHeight w:val="750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34</w:t>
            </w: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.</w:t>
            </w:r>
          </w:p>
        </w:tc>
        <w:tc>
          <w:tcPr>
            <w:tcW w:w="1049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 w:rsidRPr="004F75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3374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НЧ „Будителите2017“ –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Г-во ;Дария Нежди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„Позаспа ли ягодо“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„Заспала ми е Дамянка“</w:t>
            </w:r>
          </w:p>
        </w:tc>
        <w:tc>
          <w:tcPr>
            <w:tcW w:w="2771" w:type="dxa"/>
          </w:tcPr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Таня Соколова</w:t>
            </w:r>
          </w:p>
        </w:tc>
      </w:tr>
      <w:tr w:rsidR="00516DA1" w:rsidRPr="004F75B8" w:rsidTr="00AA3F8B">
        <w:trPr>
          <w:trHeight w:val="750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35</w:t>
            </w: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.</w:t>
            </w:r>
          </w:p>
        </w:tc>
        <w:tc>
          <w:tcPr>
            <w:tcW w:w="1049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3374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НЧ „Будителите2017“ –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Г-во ;Йоана Цонева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„Рипни Калинке“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„Чушката люта“</w:t>
            </w:r>
          </w:p>
        </w:tc>
        <w:tc>
          <w:tcPr>
            <w:tcW w:w="2771" w:type="dxa"/>
          </w:tcPr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Таня Соколова</w:t>
            </w:r>
          </w:p>
        </w:tc>
      </w:tr>
      <w:tr w:rsidR="00516DA1" w:rsidRPr="004F75B8" w:rsidTr="00AA3F8B">
        <w:trPr>
          <w:trHeight w:val="750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36</w:t>
            </w: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.</w:t>
            </w:r>
          </w:p>
        </w:tc>
        <w:tc>
          <w:tcPr>
            <w:tcW w:w="1049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 w:rsidRPr="004F75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3374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НЧ „Будителите2017“ –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Г-во ;Милица Петрова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„Изгряла е месечинка“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„Мома се в гора изгуби“</w:t>
            </w:r>
          </w:p>
        </w:tc>
        <w:tc>
          <w:tcPr>
            <w:tcW w:w="2771" w:type="dxa"/>
          </w:tcPr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Таня Соколова</w:t>
            </w:r>
          </w:p>
        </w:tc>
      </w:tr>
      <w:tr w:rsidR="00516DA1" w:rsidRPr="004F75B8" w:rsidTr="00AA3F8B">
        <w:trPr>
          <w:trHeight w:val="750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37</w:t>
            </w: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.</w:t>
            </w:r>
          </w:p>
        </w:tc>
        <w:tc>
          <w:tcPr>
            <w:tcW w:w="1049" w:type="dxa"/>
            <w:hideMark/>
          </w:tcPr>
          <w:p w:rsidR="00516DA1" w:rsidRPr="004F75B8" w:rsidRDefault="00793E55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17.00-17.3</w:t>
            </w:r>
            <w:r w:rsidR="00516D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0</w:t>
            </w:r>
          </w:p>
        </w:tc>
        <w:tc>
          <w:tcPr>
            <w:tcW w:w="3374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Сдружение „Анна-Фолкарт“ –Дряново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Катерина Недева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„Китчице“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„Нана“</w:t>
            </w:r>
          </w:p>
        </w:tc>
        <w:tc>
          <w:tcPr>
            <w:tcW w:w="2771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Ана Борисова</w:t>
            </w:r>
          </w:p>
        </w:tc>
      </w:tr>
      <w:tr w:rsidR="00516DA1" w:rsidRPr="004F75B8" w:rsidTr="00AA3F8B">
        <w:trPr>
          <w:trHeight w:val="750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38</w:t>
            </w: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.</w:t>
            </w:r>
          </w:p>
        </w:tc>
        <w:tc>
          <w:tcPr>
            <w:tcW w:w="1049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 w:rsidRPr="004F75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3374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ОУ „Св.Св.Кирил и Методий“ – Габрово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Цветомира Цонева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„Пратила мама Ганито“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„Малка мома равни двори мете“</w:t>
            </w:r>
          </w:p>
        </w:tc>
        <w:tc>
          <w:tcPr>
            <w:tcW w:w="2771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Тихомир Петров</w:t>
            </w:r>
          </w:p>
        </w:tc>
      </w:tr>
      <w:tr w:rsidR="00516DA1" w:rsidRPr="004F75B8" w:rsidTr="00AA3F8B">
        <w:trPr>
          <w:trHeight w:val="750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39</w:t>
            </w: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.</w:t>
            </w:r>
          </w:p>
        </w:tc>
        <w:tc>
          <w:tcPr>
            <w:tcW w:w="1049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 w:rsidRPr="004F75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3374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Сдружение „Анна-Фолкарт“ –Дряново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Крисия Асенова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„Де сей чуло и видяло“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„Зеленико“</w:t>
            </w:r>
          </w:p>
        </w:tc>
        <w:tc>
          <w:tcPr>
            <w:tcW w:w="2771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Ана Борисова</w:t>
            </w:r>
          </w:p>
        </w:tc>
      </w:tr>
      <w:tr w:rsidR="00516DA1" w:rsidRPr="004F75B8" w:rsidTr="00AA3F8B">
        <w:trPr>
          <w:trHeight w:val="750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40</w:t>
            </w: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.</w:t>
            </w:r>
          </w:p>
        </w:tc>
        <w:tc>
          <w:tcPr>
            <w:tcW w:w="1049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 w:rsidRPr="004F75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3374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НЧ „Будителите2017“ –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Г-во ;Алина Чепурной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„Катерино моме“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„Пиленце пее“</w:t>
            </w:r>
          </w:p>
        </w:tc>
        <w:tc>
          <w:tcPr>
            <w:tcW w:w="2771" w:type="dxa"/>
          </w:tcPr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Таня Соколова</w:t>
            </w:r>
          </w:p>
        </w:tc>
      </w:tr>
      <w:tr w:rsidR="00516DA1" w:rsidRPr="004F75B8" w:rsidTr="00AA3F8B">
        <w:trPr>
          <w:trHeight w:val="750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41</w:t>
            </w: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.</w:t>
            </w:r>
          </w:p>
        </w:tc>
        <w:tc>
          <w:tcPr>
            <w:tcW w:w="1049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3374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НЧ „Будителите2017“ –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Г-во ;Мария Дедева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Росни ми росни ,Росице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 xml:space="preserve">Димчо ле ‚гайдарджийче 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ле</w:t>
            </w:r>
          </w:p>
        </w:tc>
        <w:tc>
          <w:tcPr>
            <w:tcW w:w="2771" w:type="dxa"/>
          </w:tcPr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Таня Соколова</w:t>
            </w:r>
          </w:p>
        </w:tc>
      </w:tr>
      <w:tr w:rsidR="00516DA1" w:rsidRPr="004F75B8" w:rsidTr="00AA3F8B">
        <w:trPr>
          <w:trHeight w:val="750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42</w:t>
            </w: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.</w:t>
            </w:r>
          </w:p>
        </w:tc>
        <w:tc>
          <w:tcPr>
            <w:tcW w:w="1049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3374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ОУ „Св.Св.Кирил и Методий“ – Габрово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Дует :Цветомира Цонева;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Лора Ненова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Слънчице мило мамино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Залюбих мамо три моми</w:t>
            </w:r>
          </w:p>
        </w:tc>
        <w:tc>
          <w:tcPr>
            <w:tcW w:w="2771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Тихомир Петров</w:t>
            </w:r>
          </w:p>
        </w:tc>
      </w:tr>
      <w:tr w:rsidR="00516DA1" w:rsidRPr="004F75B8" w:rsidTr="00AA3F8B">
        <w:trPr>
          <w:trHeight w:val="750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43</w:t>
            </w: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.</w:t>
            </w:r>
          </w:p>
        </w:tc>
        <w:tc>
          <w:tcPr>
            <w:tcW w:w="1049" w:type="dxa"/>
            <w:hideMark/>
          </w:tcPr>
          <w:p w:rsidR="00516DA1" w:rsidRPr="004F75B8" w:rsidRDefault="00793E55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17.30-18.0</w:t>
            </w:r>
            <w:bookmarkStart w:id="0" w:name="_GoBack"/>
            <w:bookmarkEnd w:id="0"/>
            <w:r w:rsidR="00516D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0</w:t>
            </w:r>
            <w:r w:rsidR="00516DA1" w:rsidRPr="004F75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3374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Сдружение „Анна-Фолкарт“ –Дряново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Дует:Катерина Недева;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Крисия Асенова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„Зеленико“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„Нана“</w:t>
            </w:r>
          </w:p>
        </w:tc>
        <w:tc>
          <w:tcPr>
            <w:tcW w:w="2771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Ана Борисова</w:t>
            </w:r>
          </w:p>
        </w:tc>
      </w:tr>
      <w:tr w:rsidR="00516DA1" w:rsidRPr="004F75B8" w:rsidTr="00AA3F8B">
        <w:trPr>
          <w:trHeight w:val="1125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lastRenderedPageBreak/>
              <w:t>44</w:t>
            </w: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.</w:t>
            </w:r>
          </w:p>
        </w:tc>
        <w:tc>
          <w:tcPr>
            <w:tcW w:w="1049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 w:rsidRPr="004F75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3374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ОУ „Св.Св.Кирил и Методий“ – Габрово;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Лора Ненова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„Звънче звънна“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„Зеленико ,зеленчице“</w:t>
            </w:r>
          </w:p>
        </w:tc>
        <w:tc>
          <w:tcPr>
            <w:tcW w:w="2771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Тихомир Петров</w:t>
            </w:r>
          </w:p>
        </w:tc>
      </w:tr>
      <w:tr w:rsidR="00516DA1" w:rsidRPr="004F75B8" w:rsidTr="008317E6">
        <w:trPr>
          <w:trHeight w:val="792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45</w:t>
            </w: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.</w:t>
            </w:r>
          </w:p>
        </w:tc>
        <w:tc>
          <w:tcPr>
            <w:tcW w:w="1049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 w:rsidRPr="004F75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3374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СУ „Райчо Каролев“-Г-во;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Бетина Делуди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„Дочу Цани млади“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„Дъжд ми вали“</w:t>
            </w:r>
          </w:p>
        </w:tc>
        <w:tc>
          <w:tcPr>
            <w:tcW w:w="2771" w:type="dxa"/>
          </w:tcPr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Мануела Байданова</w:t>
            </w:r>
          </w:p>
        </w:tc>
      </w:tr>
      <w:tr w:rsidR="00516DA1" w:rsidRPr="004F75B8" w:rsidTr="00AA3F8B">
        <w:trPr>
          <w:trHeight w:val="1125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46</w:t>
            </w: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.</w:t>
            </w:r>
          </w:p>
        </w:tc>
        <w:tc>
          <w:tcPr>
            <w:tcW w:w="1049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 w:rsidRPr="004F75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3374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ПМГ „Иван Гюзелев“-Г-во;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Далия Колева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„Залюбила ,мъри,малка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мома“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„Грозданка“</w:t>
            </w:r>
          </w:p>
        </w:tc>
        <w:tc>
          <w:tcPr>
            <w:tcW w:w="2771" w:type="dxa"/>
          </w:tcPr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Татяна Димитрова</w:t>
            </w:r>
          </w:p>
        </w:tc>
      </w:tr>
      <w:tr w:rsidR="00516DA1" w:rsidRPr="004F75B8" w:rsidTr="00AA3F8B">
        <w:trPr>
          <w:trHeight w:val="840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47</w:t>
            </w: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.</w:t>
            </w:r>
          </w:p>
        </w:tc>
        <w:tc>
          <w:tcPr>
            <w:tcW w:w="1049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3374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СУ „Райчо Каролев“-Г-во;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Трио :Бетина Делуди ;</w:t>
            </w:r>
          </w:p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Геримира Начева;Йоана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Дечева</w:t>
            </w:r>
          </w:p>
        </w:tc>
        <w:tc>
          <w:tcPr>
            <w:tcW w:w="3260" w:type="dxa"/>
          </w:tcPr>
          <w:p w:rsidR="00516DA1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„Три дни е Тотка плакала“</w:t>
            </w:r>
          </w:p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„Деньовата“</w:t>
            </w:r>
          </w:p>
        </w:tc>
        <w:tc>
          <w:tcPr>
            <w:tcW w:w="2771" w:type="dxa"/>
          </w:tcPr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Мануела Байданова</w:t>
            </w:r>
          </w:p>
        </w:tc>
      </w:tr>
      <w:tr w:rsidR="00516DA1" w:rsidRPr="004F75B8" w:rsidTr="00AA3F8B">
        <w:trPr>
          <w:trHeight w:val="750"/>
        </w:trPr>
        <w:tc>
          <w:tcPr>
            <w:tcW w:w="534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48</w:t>
            </w:r>
            <w:r w:rsidRPr="004F75B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.</w:t>
            </w:r>
          </w:p>
        </w:tc>
        <w:tc>
          <w:tcPr>
            <w:tcW w:w="1049" w:type="dxa"/>
            <w:hideMark/>
          </w:tcPr>
          <w:p w:rsidR="00516DA1" w:rsidRPr="004F75B8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 w:rsidRPr="004F75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3374" w:type="dxa"/>
          </w:tcPr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3260" w:type="dxa"/>
          </w:tcPr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771" w:type="dxa"/>
          </w:tcPr>
          <w:p w:rsidR="00516DA1" w:rsidRPr="004F75B8" w:rsidRDefault="00516DA1" w:rsidP="00516DA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</w:p>
        </w:tc>
      </w:tr>
      <w:tr w:rsidR="00516DA1" w:rsidRPr="002D6927" w:rsidTr="00F81D1D">
        <w:trPr>
          <w:trHeight w:val="1125"/>
        </w:trPr>
        <w:tc>
          <w:tcPr>
            <w:tcW w:w="534" w:type="dxa"/>
          </w:tcPr>
          <w:p w:rsidR="00516DA1" w:rsidRDefault="00516DA1" w:rsidP="00516DA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bg-BG"/>
              </w:rPr>
              <w:t>58.</w:t>
            </w:r>
          </w:p>
        </w:tc>
        <w:tc>
          <w:tcPr>
            <w:tcW w:w="1049" w:type="dxa"/>
          </w:tcPr>
          <w:p w:rsidR="00516DA1" w:rsidRPr="00953C7B" w:rsidRDefault="00516DA1" w:rsidP="00516DA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 w:eastAsia="bg-BG"/>
              </w:rPr>
              <w:t>19.00</w:t>
            </w:r>
          </w:p>
        </w:tc>
        <w:tc>
          <w:tcPr>
            <w:tcW w:w="9405" w:type="dxa"/>
            <w:gridSpan w:val="3"/>
          </w:tcPr>
          <w:p w:rsidR="00516DA1" w:rsidRPr="006C3A05" w:rsidRDefault="00516DA1" w:rsidP="00516DA1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bg-BG"/>
              </w:rPr>
              <w:t>Награждаване</w:t>
            </w:r>
          </w:p>
        </w:tc>
      </w:tr>
    </w:tbl>
    <w:p w:rsidR="00FC0882" w:rsidRPr="004F75B8" w:rsidRDefault="00FC0882">
      <w:pPr>
        <w:rPr>
          <w:sz w:val="28"/>
          <w:szCs w:val="28"/>
        </w:rPr>
      </w:pPr>
    </w:p>
    <w:sectPr w:rsidR="00FC0882" w:rsidRPr="004F75B8" w:rsidSect="00400FB6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4EE" w:rsidRDefault="003D14EE" w:rsidP="00400FB6">
      <w:pPr>
        <w:spacing w:after="0" w:line="240" w:lineRule="auto"/>
      </w:pPr>
      <w:r>
        <w:separator/>
      </w:r>
    </w:p>
  </w:endnote>
  <w:endnote w:type="continuationSeparator" w:id="0">
    <w:p w:rsidR="003D14EE" w:rsidRDefault="003D14EE" w:rsidP="00400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4EE" w:rsidRDefault="003D14EE" w:rsidP="00400FB6">
      <w:pPr>
        <w:spacing w:after="0" w:line="240" w:lineRule="auto"/>
      </w:pPr>
      <w:r>
        <w:separator/>
      </w:r>
    </w:p>
  </w:footnote>
  <w:footnote w:type="continuationSeparator" w:id="0">
    <w:p w:rsidR="003D14EE" w:rsidRDefault="003D14EE" w:rsidP="00400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70BB"/>
    <w:multiLevelType w:val="hybridMultilevel"/>
    <w:tmpl w:val="ACD850D4"/>
    <w:lvl w:ilvl="0" w:tplc="D084102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91102F"/>
    <w:multiLevelType w:val="hybridMultilevel"/>
    <w:tmpl w:val="82E6575C"/>
    <w:lvl w:ilvl="0" w:tplc="ADEEF0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0F6"/>
    <w:rsid w:val="0002466E"/>
    <w:rsid w:val="0006520B"/>
    <w:rsid w:val="000834A0"/>
    <w:rsid w:val="00092A91"/>
    <w:rsid w:val="000A0F32"/>
    <w:rsid w:val="000A33F6"/>
    <w:rsid w:val="000A5757"/>
    <w:rsid w:val="000A6A84"/>
    <w:rsid w:val="000A77F3"/>
    <w:rsid w:val="000B0DA7"/>
    <w:rsid w:val="000D0BE6"/>
    <w:rsid w:val="000D4EB4"/>
    <w:rsid w:val="000E4FA5"/>
    <w:rsid w:val="00134B24"/>
    <w:rsid w:val="00156313"/>
    <w:rsid w:val="00184BC1"/>
    <w:rsid w:val="001917A2"/>
    <w:rsid w:val="001B4A8D"/>
    <w:rsid w:val="001B4B69"/>
    <w:rsid w:val="001B727D"/>
    <w:rsid w:val="001C4AFD"/>
    <w:rsid w:val="001C541E"/>
    <w:rsid w:val="001D4E03"/>
    <w:rsid w:val="001E60B1"/>
    <w:rsid w:val="001F02BC"/>
    <w:rsid w:val="001F4E4F"/>
    <w:rsid w:val="00201B83"/>
    <w:rsid w:val="00207896"/>
    <w:rsid w:val="002245B2"/>
    <w:rsid w:val="00226465"/>
    <w:rsid w:val="0024374D"/>
    <w:rsid w:val="00246807"/>
    <w:rsid w:val="00250441"/>
    <w:rsid w:val="00260498"/>
    <w:rsid w:val="00263BB9"/>
    <w:rsid w:val="00265E63"/>
    <w:rsid w:val="002C4B51"/>
    <w:rsid w:val="002D62AD"/>
    <w:rsid w:val="002D6927"/>
    <w:rsid w:val="002E1E76"/>
    <w:rsid w:val="002E61CE"/>
    <w:rsid w:val="00316D2E"/>
    <w:rsid w:val="00321A52"/>
    <w:rsid w:val="003245F7"/>
    <w:rsid w:val="00326A8C"/>
    <w:rsid w:val="00337F76"/>
    <w:rsid w:val="0034721D"/>
    <w:rsid w:val="00367142"/>
    <w:rsid w:val="00383207"/>
    <w:rsid w:val="003C1FA1"/>
    <w:rsid w:val="003D14EE"/>
    <w:rsid w:val="003D4962"/>
    <w:rsid w:val="003E3C22"/>
    <w:rsid w:val="003F0FEA"/>
    <w:rsid w:val="00400FB6"/>
    <w:rsid w:val="00403F35"/>
    <w:rsid w:val="00415A5A"/>
    <w:rsid w:val="0046148A"/>
    <w:rsid w:val="0048369A"/>
    <w:rsid w:val="004D25C3"/>
    <w:rsid w:val="004F75B8"/>
    <w:rsid w:val="00505909"/>
    <w:rsid w:val="005062BE"/>
    <w:rsid w:val="00512B8D"/>
    <w:rsid w:val="00516DA1"/>
    <w:rsid w:val="0052765E"/>
    <w:rsid w:val="00532B98"/>
    <w:rsid w:val="00564C60"/>
    <w:rsid w:val="005724FD"/>
    <w:rsid w:val="00573E6E"/>
    <w:rsid w:val="005745E5"/>
    <w:rsid w:val="005B0864"/>
    <w:rsid w:val="005B4BCE"/>
    <w:rsid w:val="005B6455"/>
    <w:rsid w:val="005D5491"/>
    <w:rsid w:val="005E0098"/>
    <w:rsid w:val="005F1209"/>
    <w:rsid w:val="00606AE3"/>
    <w:rsid w:val="00632F0A"/>
    <w:rsid w:val="0064419A"/>
    <w:rsid w:val="006441F6"/>
    <w:rsid w:val="00664491"/>
    <w:rsid w:val="00674465"/>
    <w:rsid w:val="00675A35"/>
    <w:rsid w:val="00682379"/>
    <w:rsid w:val="00686BBC"/>
    <w:rsid w:val="006A6ADD"/>
    <w:rsid w:val="006C3A05"/>
    <w:rsid w:val="006E7C75"/>
    <w:rsid w:val="0071258C"/>
    <w:rsid w:val="007273F2"/>
    <w:rsid w:val="007340E1"/>
    <w:rsid w:val="007346AF"/>
    <w:rsid w:val="007441EE"/>
    <w:rsid w:val="00751154"/>
    <w:rsid w:val="00753DAD"/>
    <w:rsid w:val="007861CF"/>
    <w:rsid w:val="00793E55"/>
    <w:rsid w:val="007975F8"/>
    <w:rsid w:val="007A164F"/>
    <w:rsid w:val="007F3D6E"/>
    <w:rsid w:val="007F70AE"/>
    <w:rsid w:val="00814E33"/>
    <w:rsid w:val="00817780"/>
    <w:rsid w:val="00820C10"/>
    <w:rsid w:val="00820D8E"/>
    <w:rsid w:val="008275AC"/>
    <w:rsid w:val="008317E6"/>
    <w:rsid w:val="0083757F"/>
    <w:rsid w:val="0083765B"/>
    <w:rsid w:val="00866459"/>
    <w:rsid w:val="00886D2C"/>
    <w:rsid w:val="008D2C6C"/>
    <w:rsid w:val="008D5F0B"/>
    <w:rsid w:val="008E2151"/>
    <w:rsid w:val="009117B0"/>
    <w:rsid w:val="00953C7B"/>
    <w:rsid w:val="009B29C6"/>
    <w:rsid w:val="009B5CF4"/>
    <w:rsid w:val="009B7CF9"/>
    <w:rsid w:val="009C341A"/>
    <w:rsid w:val="009C3B3F"/>
    <w:rsid w:val="009E2B47"/>
    <w:rsid w:val="009E438E"/>
    <w:rsid w:val="00A05172"/>
    <w:rsid w:val="00A80120"/>
    <w:rsid w:val="00A82051"/>
    <w:rsid w:val="00A96D16"/>
    <w:rsid w:val="00AA3F8B"/>
    <w:rsid w:val="00AC367F"/>
    <w:rsid w:val="00AC40B4"/>
    <w:rsid w:val="00AC65B6"/>
    <w:rsid w:val="00AE498C"/>
    <w:rsid w:val="00AF575B"/>
    <w:rsid w:val="00B032D2"/>
    <w:rsid w:val="00B12B2F"/>
    <w:rsid w:val="00B24BC2"/>
    <w:rsid w:val="00B317A4"/>
    <w:rsid w:val="00B66650"/>
    <w:rsid w:val="00B95CE0"/>
    <w:rsid w:val="00B96613"/>
    <w:rsid w:val="00BC2307"/>
    <w:rsid w:val="00BC40F6"/>
    <w:rsid w:val="00BD7A94"/>
    <w:rsid w:val="00BF1E58"/>
    <w:rsid w:val="00C136C9"/>
    <w:rsid w:val="00C305BD"/>
    <w:rsid w:val="00C31821"/>
    <w:rsid w:val="00C72952"/>
    <w:rsid w:val="00C73D7E"/>
    <w:rsid w:val="00C80196"/>
    <w:rsid w:val="00C91A64"/>
    <w:rsid w:val="00C960B6"/>
    <w:rsid w:val="00CF1925"/>
    <w:rsid w:val="00D17204"/>
    <w:rsid w:val="00D31DF3"/>
    <w:rsid w:val="00D3792F"/>
    <w:rsid w:val="00D513D8"/>
    <w:rsid w:val="00D551F8"/>
    <w:rsid w:val="00D73A11"/>
    <w:rsid w:val="00D81D23"/>
    <w:rsid w:val="00D93D43"/>
    <w:rsid w:val="00D9747E"/>
    <w:rsid w:val="00DA7D34"/>
    <w:rsid w:val="00DC683F"/>
    <w:rsid w:val="00E122E8"/>
    <w:rsid w:val="00E13D7F"/>
    <w:rsid w:val="00E20F85"/>
    <w:rsid w:val="00E35BF3"/>
    <w:rsid w:val="00E3687C"/>
    <w:rsid w:val="00E42696"/>
    <w:rsid w:val="00E83BC8"/>
    <w:rsid w:val="00EA7002"/>
    <w:rsid w:val="00EC3086"/>
    <w:rsid w:val="00ED3172"/>
    <w:rsid w:val="00F00CF2"/>
    <w:rsid w:val="00F14878"/>
    <w:rsid w:val="00F25378"/>
    <w:rsid w:val="00F414AF"/>
    <w:rsid w:val="00F52143"/>
    <w:rsid w:val="00F62B11"/>
    <w:rsid w:val="00F6686D"/>
    <w:rsid w:val="00F725AB"/>
    <w:rsid w:val="00F766E2"/>
    <w:rsid w:val="00F81D1D"/>
    <w:rsid w:val="00F84215"/>
    <w:rsid w:val="00FA1F36"/>
    <w:rsid w:val="00FA7112"/>
    <w:rsid w:val="00FB2FCB"/>
    <w:rsid w:val="00FB6622"/>
    <w:rsid w:val="00FC0882"/>
    <w:rsid w:val="00FD1FB0"/>
    <w:rsid w:val="00FD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E6E7"/>
  <w15:chartTrackingRefBased/>
  <w15:docId w15:val="{D152F613-E56C-4A03-91DB-5A3F9886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7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0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FB6"/>
  </w:style>
  <w:style w:type="paragraph" w:styleId="Footer">
    <w:name w:val="footer"/>
    <w:basedOn w:val="Normal"/>
    <w:link w:val="FooterChar"/>
    <w:uiPriority w:val="99"/>
    <w:unhideWhenUsed/>
    <w:rsid w:val="00400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FB6"/>
  </w:style>
  <w:style w:type="paragraph" w:styleId="ListParagraph">
    <w:name w:val="List Paragraph"/>
    <w:basedOn w:val="Normal"/>
    <w:uiPriority w:val="34"/>
    <w:qFormat/>
    <w:rsid w:val="00F81D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3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6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1CFD4-A8BD-4BFF-B7AA-B22D148D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Gabrovche</dc:creator>
  <cp:keywords/>
  <dc:description/>
  <cp:lastModifiedBy>User</cp:lastModifiedBy>
  <cp:revision>2</cp:revision>
  <cp:lastPrinted>2025-11-20T12:53:00Z</cp:lastPrinted>
  <dcterms:created xsi:type="dcterms:W3CDTF">2025-11-20T14:36:00Z</dcterms:created>
  <dcterms:modified xsi:type="dcterms:W3CDTF">2025-11-20T14:36:00Z</dcterms:modified>
</cp:coreProperties>
</file>